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C4600" w14:textId="77777777" w:rsidR="00FF5089" w:rsidRPr="00E95495" w:rsidRDefault="00E95495" w:rsidP="00E95495">
      <w:pPr>
        <w:tabs>
          <w:tab w:val="left" w:pos="567"/>
          <w:tab w:val="left" w:pos="993"/>
          <w:tab w:val="left" w:pos="1134"/>
        </w:tabs>
        <w:jc w:val="center"/>
        <w:rPr>
          <w:b/>
          <w:sz w:val="40"/>
          <w:szCs w:val="40"/>
        </w:rPr>
      </w:pPr>
      <w:r w:rsidRPr="00E95495">
        <w:rPr>
          <w:b/>
          <w:sz w:val="40"/>
          <w:szCs w:val="40"/>
        </w:rPr>
        <w:t>S</w:t>
      </w:r>
      <w:r w:rsidR="009C7DC0" w:rsidRPr="00E95495">
        <w:rPr>
          <w:b/>
          <w:sz w:val="40"/>
          <w:szCs w:val="40"/>
        </w:rPr>
        <w:t xml:space="preserve">peurtocht Rhenen </w:t>
      </w:r>
    </w:p>
    <w:p w14:paraId="1D66358F" w14:textId="77777777" w:rsidR="00D12760" w:rsidRDefault="00C34F0F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5C9176" wp14:editId="104527C6">
            <wp:simplePos x="0" y="0"/>
            <wp:positionH relativeFrom="column">
              <wp:posOffset>4642485</wp:posOffset>
            </wp:positionH>
            <wp:positionV relativeFrom="paragraph">
              <wp:posOffset>137795</wp:posOffset>
            </wp:positionV>
            <wp:extent cx="2343150" cy="141795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orische-vereniging-rhen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BB3">
        <w:rPr>
          <w:noProof/>
        </w:rPr>
        <w:drawing>
          <wp:anchor distT="0" distB="0" distL="114300" distR="114300" simplePos="0" relativeHeight="251660288" behindDoc="1" locked="0" layoutInCell="1" allowOverlap="1" wp14:anchorId="48138A7B" wp14:editId="30B46953">
            <wp:simplePos x="0" y="0"/>
            <wp:positionH relativeFrom="column">
              <wp:posOffset>3810</wp:posOffset>
            </wp:positionH>
            <wp:positionV relativeFrom="paragraph">
              <wp:posOffset>29210</wp:posOffset>
            </wp:positionV>
            <wp:extent cx="2152650" cy="152908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enen_wapen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17454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1F78C25D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76C52965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04D21011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09BEFFC5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7F66E6C1" w14:textId="77777777" w:rsidR="004C6BB3" w:rsidRDefault="004C6BB3" w:rsidP="00D44802">
      <w:pPr>
        <w:tabs>
          <w:tab w:val="left" w:pos="567"/>
          <w:tab w:val="left" w:pos="993"/>
          <w:tab w:val="left" w:pos="1134"/>
        </w:tabs>
      </w:pPr>
    </w:p>
    <w:p w14:paraId="29AF712D" w14:textId="77777777" w:rsidR="004C6BB3" w:rsidRDefault="004C6BB3" w:rsidP="00D44802">
      <w:pPr>
        <w:tabs>
          <w:tab w:val="left" w:pos="567"/>
          <w:tab w:val="left" w:pos="993"/>
          <w:tab w:val="left" w:pos="1134"/>
        </w:tabs>
      </w:pPr>
    </w:p>
    <w:p w14:paraId="4A9596F3" w14:textId="77777777" w:rsidR="00E95495" w:rsidRDefault="00E95495" w:rsidP="00D44802">
      <w:pPr>
        <w:tabs>
          <w:tab w:val="left" w:pos="567"/>
          <w:tab w:val="left" w:pos="993"/>
          <w:tab w:val="left" w:pos="1134"/>
        </w:tabs>
      </w:pPr>
    </w:p>
    <w:p w14:paraId="67CCCCAE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Hallo, jongens en meisjes.</w:t>
      </w:r>
    </w:p>
    <w:p w14:paraId="36D51856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28136F04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Klaar voor de speurtocht?</w:t>
      </w:r>
    </w:p>
    <w:p w14:paraId="0C96A2C8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Wat een speurtocht is, weten jullie.</w:t>
      </w:r>
    </w:p>
    <w:p w14:paraId="09EF7A39" w14:textId="77777777" w:rsidR="00072FD7" w:rsidRDefault="00072FD7" w:rsidP="00D44802">
      <w:pPr>
        <w:tabs>
          <w:tab w:val="left" w:pos="567"/>
          <w:tab w:val="left" w:pos="993"/>
          <w:tab w:val="left" w:pos="1134"/>
        </w:tabs>
      </w:pPr>
      <w:r>
        <w:t>Deze spe</w:t>
      </w:r>
      <w:r w:rsidR="004F214E">
        <w:t>urtocht is samengesteld door de</w:t>
      </w:r>
    </w:p>
    <w:p w14:paraId="43308C96" w14:textId="77777777" w:rsidR="00FF5089" w:rsidRDefault="00072FD7" w:rsidP="00D44802">
      <w:pPr>
        <w:tabs>
          <w:tab w:val="left" w:pos="567"/>
          <w:tab w:val="left" w:pos="993"/>
          <w:tab w:val="left" w:pos="1134"/>
        </w:tabs>
      </w:pPr>
      <w:r>
        <w:t xml:space="preserve">Werkgroep Archeologie van de </w:t>
      </w:r>
      <w:r w:rsidR="009C7DC0">
        <w:t xml:space="preserve">Historische </w:t>
      </w:r>
      <w:r>
        <w:t>Vereniging Oudheidkamer Rhenen.</w:t>
      </w:r>
    </w:p>
    <w:p w14:paraId="388E32F4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En een Historische Vereniging graaft nu eenmaal altijd in het verleden.</w:t>
      </w:r>
    </w:p>
    <w:p w14:paraId="42459A06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Vandaar dus</w:t>
      </w:r>
      <w:r w:rsidR="00072FD7">
        <w:t xml:space="preserve"> deze speurtocht en </w:t>
      </w:r>
      <w:r>
        <w:t>we duiken meteen in de tijd van vroeger.</w:t>
      </w:r>
    </w:p>
    <w:p w14:paraId="0332BACA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4C348C5B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O ja, dat is waar ook, er zijn foto’s bij deze speurtocht.</w:t>
      </w:r>
    </w:p>
    <w:p w14:paraId="16F96903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Die gaan we bij sommige vragen gebruiken.</w:t>
      </w:r>
    </w:p>
    <w:p w14:paraId="793E5C6C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Let ook op de bruine </w:t>
      </w:r>
      <w:r w:rsidR="00072FD7">
        <w:t>informatie</w:t>
      </w:r>
      <w:r>
        <w:t>bordjes</w:t>
      </w:r>
      <w:r w:rsidR="00072FD7">
        <w:t xml:space="preserve"> </w:t>
      </w:r>
      <w:r>
        <w:t>die aan de</w:t>
      </w:r>
      <w:r w:rsidR="00072FD7">
        <w:t>ze</w:t>
      </w:r>
      <w:r>
        <w:t xml:space="preserve"> gebouwen z</w:t>
      </w:r>
      <w:r w:rsidR="00072FD7">
        <w:t>ijn bevestigd</w:t>
      </w:r>
      <w:r>
        <w:t>.</w:t>
      </w:r>
    </w:p>
    <w:p w14:paraId="686C8E3F" w14:textId="77777777" w:rsidR="00FF5089" w:rsidRDefault="00B36532" w:rsidP="00D44802">
      <w:pPr>
        <w:tabs>
          <w:tab w:val="left" w:pos="567"/>
          <w:tab w:val="left" w:pos="993"/>
          <w:tab w:val="left" w:pos="1134"/>
        </w:tabs>
      </w:pPr>
      <w:r>
        <w:t>D</w:t>
      </w:r>
      <w:r w:rsidR="00072FD7">
        <w:t xml:space="preserve">e </w:t>
      </w:r>
      <w:proofErr w:type="spellStart"/>
      <w:r w:rsidR="00072FD7">
        <w:t>Cuneratoren</w:t>
      </w:r>
      <w:proofErr w:type="spellEnd"/>
      <w:r w:rsidR="00072FD7">
        <w:t xml:space="preserve"> </w:t>
      </w:r>
      <w:r>
        <w:t>staat er weer prachtig bij</w:t>
      </w:r>
      <w:r w:rsidR="00072FD7">
        <w:t>.</w:t>
      </w:r>
    </w:p>
    <w:p w14:paraId="279A0033" w14:textId="77777777" w:rsidR="00015341" w:rsidRDefault="00015341" w:rsidP="00D44802">
      <w:pPr>
        <w:tabs>
          <w:tab w:val="left" w:pos="567"/>
          <w:tab w:val="left" w:pos="993"/>
          <w:tab w:val="left" w:pos="1134"/>
        </w:tabs>
      </w:pPr>
      <w:r>
        <w:t>De start van de speurtocht is bij de ingang van “Het Rondeel”</w:t>
      </w:r>
      <w:r w:rsidR="00B36532">
        <w:t>, de oude brandweerkazerne</w:t>
      </w:r>
      <w:r w:rsidR="001D08BE">
        <w:rPr>
          <w:noProof/>
        </w:rPr>
        <w:t>.</w:t>
      </w:r>
    </w:p>
    <w:p w14:paraId="5A065AED" w14:textId="77777777" w:rsidR="00B36532" w:rsidRDefault="00B36532">
      <w:r>
        <w:br w:type="page"/>
      </w:r>
    </w:p>
    <w:p w14:paraId="40DB0AFE" w14:textId="77777777" w:rsidR="00F33E6E" w:rsidRDefault="00B36532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14396A6C" wp14:editId="79B47FD5">
            <wp:simplePos x="0" y="0"/>
            <wp:positionH relativeFrom="margin">
              <wp:posOffset>4085590</wp:posOffset>
            </wp:positionH>
            <wp:positionV relativeFrom="margin">
              <wp:posOffset>-99060</wp:posOffset>
            </wp:positionV>
            <wp:extent cx="2299335" cy="1533525"/>
            <wp:effectExtent l="0" t="0" r="0" b="0"/>
            <wp:wrapSquare wrapText="bothSides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chtig gerestaureerde tor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18465" w14:textId="77777777" w:rsidR="00FF5089" w:rsidRPr="004F214E" w:rsidRDefault="00015341" w:rsidP="00BB424F">
      <w:pPr>
        <w:tabs>
          <w:tab w:val="left" w:pos="567"/>
          <w:tab w:val="left" w:pos="993"/>
          <w:tab w:val="left" w:pos="1134"/>
        </w:tabs>
      </w:pPr>
      <w:r w:rsidRPr="004F214E">
        <w:t xml:space="preserve">Wij kijken dan naar de </w:t>
      </w:r>
      <w:proofErr w:type="spellStart"/>
      <w:r w:rsidR="00072FD7" w:rsidRPr="004F214E">
        <w:t>Cuneratoren</w:t>
      </w:r>
      <w:proofErr w:type="spellEnd"/>
      <w:r w:rsidR="009C7DC0" w:rsidRPr="004F214E">
        <w:t>.</w:t>
      </w:r>
    </w:p>
    <w:p w14:paraId="2280F388" w14:textId="77777777" w:rsidR="00BB424F" w:rsidRPr="004F214E" w:rsidRDefault="004F214E" w:rsidP="00BB424F">
      <w:pPr>
        <w:rPr>
          <w:b/>
        </w:rPr>
      </w:pPr>
      <w:r w:rsidRPr="004F214E">
        <w:rPr>
          <w:b/>
        </w:rPr>
        <w:t xml:space="preserve">1. </w:t>
      </w:r>
      <w:r w:rsidR="00BB424F" w:rsidRPr="004F214E">
        <w:rPr>
          <w:b/>
        </w:rPr>
        <w:t>In 2015 is de torenspits weer teruggeplaatst.</w:t>
      </w:r>
    </w:p>
    <w:p w14:paraId="480B5DE8" w14:textId="77777777" w:rsidR="00F33E6E" w:rsidRDefault="00F33E6E" w:rsidP="00D44802">
      <w:pPr>
        <w:tabs>
          <w:tab w:val="left" w:pos="567"/>
          <w:tab w:val="left" w:pos="993"/>
          <w:tab w:val="left" w:pos="1134"/>
        </w:tabs>
      </w:pPr>
      <w:r>
        <w:t>Wat voor een wind</w:t>
      </w:r>
      <w:r w:rsidR="00047FAB">
        <w:t>vaan staat er boven op de spits?</w:t>
      </w:r>
    </w:p>
    <w:p w14:paraId="771E5B47" w14:textId="77777777" w:rsidR="00F33E6E" w:rsidRPr="00F65D14" w:rsidRDefault="00D44802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F65D14">
        <w:rPr>
          <w:lang w:val="en-US"/>
        </w:rPr>
        <w:t>1a.</w:t>
      </w:r>
      <w:r w:rsidRPr="00F65D14">
        <w:rPr>
          <w:lang w:val="en-US"/>
        </w:rPr>
        <w:tab/>
      </w:r>
      <w:r w:rsidR="00F33E6E" w:rsidRPr="00F65D14">
        <w:rPr>
          <w:lang w:val="en-US"/>
        </w:rPr>
        <w:t>O</w:t>
      </w:r>
      <w:r w:rsidR="00F33E6E" w:rsidRPr="00F65D14">
        <w:rPr>
          <w:lang w:val="en-US"/>
        </w:rPr>
        <w:tab/>
        <w:t>kip</w:t>
      </w:r>
    </w:p>
    <w:p w14:paraId="62A0B65E" w14:textId="77777777" w:rsidR="00F33E6E" w:rsidRPr="00F65D14" w:rsidRDefault="00F33E6E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F65D14">
        <w:rPr>
          <w:lang w:val="en-US"/>
        </w:rPr>
        <w:t>1b</w:t>
      </w:r>
      <w:r w:rsidRPr="00F65D14">
        <w:rPr>
          <w:lang w:val="en-US"/>
        </w:rPr>
        <w:tab/>
        <w:t>O</w:t>
      </w:r>
      <w:r w:rsidRPr="00F65D14">
        <w:rPr>
          <w:lang w:val="en-US"/>
        </w:rPr>
        <w:tab/>
      </w:r>
      <w:proofErr w:type="spellStart"/>
      <w:r w:rsidRPr="00F65D14">
        <w:rPr>
          <w:lang w:val="en-US"/>
        </w:rPr>
        <w:t>gans</w:t>
      </w:r>
      <w:proofErr w:type="spellEnd"/>
    </w:p>
    <w:p w14:paraId="4A810C7D" w14:textId="77777777" w:rsidR="00F33E6E" w:rsidRDefault="00F33E6E" w:rsidP="00D44802">
      <w:pPr>
        <w:tabs>
          <w:tab w:val="left" w:pos="567"/>
          <w:tab w:val="left" w:pos="993"/>
          <w:tab w:val="left" w:pos="1134"/>
        </w:tabs>
      </w:pPr>
      <w:r>
        <w:t>1c</w:t>
      </w:r>
      <w:r>
        <w:tab/>
        <w:t>O</w:t>
      </w:r>
      <w:r>
        <w:tab/>
        <w:t>haan</w:t>
      </w:r>
    </w:p>
    <w:p w14:paraId="53C8F72B" w14:textId="77777777" w:rsidR="00F33E6E" w:rsidRDefault="00F33E6E" w:rsidP="00D44802">
      <w:pPr>
        <w:tabs>
          <w:tab w:val="left" w:pos="567"/>
          <w:tab w:val="left" w:pos="993"/>
          <w:tab w:val="left" w:pos="1134"/>
        </w:tabs>
      </w:pPr>
      <w:r>
        <w:t>1d</w:t>
      </w:r>
      <w:r>
        <w:tab/>
        <w:t>O</w:t>
      </w:r>
      <w:r>
        <w:tab/>
        <w:t>fazant</w:t>
      </w:r>
    </w:p>
    <w:p w14:paraId="5FBF0BB4" w14:textId="77777777" w:rsidR="00F33E6E" w:rsidRDefault="00F33E6E" w:rsidP="00D44802">
      <w:pPr>
        <w:tabs>
          <w:tab w:val="left" w:pos="567"/>
          <w:tab w:val="left" w:pos="993"/>
          <w:tab w:val="left" w:pos="1134"/>
        </w:tabs>
      </w:pPr>
    </w:p>
    <w:p w14:paraId="3F30E57D" w14:textId="77777777" w:rsidR="00FE47F5" w:rsidRDefault="00FE47F5" w:rsidP="00D44802">
      <w:pPr>
        <w:tabs>
          <w:tab w:val="left" w:pos="567"/>
          <w:tab w:val="left" w:pos="993"/>
          <w:tab w:val="left" w:pos="1134"/>
        </w:tabs>
      </w:pPr>
    </w:p>
    <w:p w14:paraId="51E0B1DE" w14:textId="77777777" w:rsidR="00720D84" w:rsidRPr="00720D84" w:rsidRDefault="00720D84" w:rsidP="00D44802">
      <w:pPr>
        <w:tabs>
          <w:tab w:val="left" w:pos="567"/>
          <w:tab w:val="left" w:pos="993"/>
          <w:tab w:val="left" w:pos="1134"/>
        </w:tabs>
      </w:pPr>
      <w:r w:rsidRPr="00720D84">
        <w:t>W</w:t>
      </w:r>
      <w:r w:rsidR="00047FAB">
        <w:t xml:space="preserve">ij kijken nu naar de </w:t>
      </w:r>
      <w:proofErr w:type="spellStart"/>
      <w:r w:rsidR="00047FAB">
        <w:t>Cunerakerk</w:t>
      </w:r>
      <w:proofErr w:type="spellEnd"/>
      <w:r w:rsidR="00047FAB">
        <w:t>.</w:t>
      </w:r>
    </w:p>
    <w:p w14:paraId="34147A19" w14:textId="77777777" w:rsidR="00047FAB" w:rsidRDefault="00B36532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1C98FCFA" wp14:editId="342DBA32">
            <wp:simplePos x="0" y="0"/>
            <wp:positionH relativeFrom="column">
              <wp:posOffset>4096385</wp:posOffset>
            </wp:positionH>
            <wp:positionV relativeFrom="paragraph">
              <wp:posOffset>635</wp:posOffset>
            </wp:positionV>
            <wp:extent cx="2355215" cy="13239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0D84" w:rsidRPr="00720D84">
        <w:rPr>
          <w:b/>
        </w:rPr>
        <w:t xml:space="preserve">2. </w:t>
      </w:r>
      <w:r w:rsidR="00D44802" w:rsidRPr="00720D84">
        <w:rPr>
          <w:b/>
        </w:rPr>
        <w:t>Waarmee zijn de</w:t>
      </w:r>
      <w:r w:rsidR="00720D84" w:rsidRPr="00720D84">
        <w:rPr>
          <w:b/>
        </w:rPr>
        <w:t xml:space="preserve"> daken van de </w:t>
      </w:r>
      <w:proofErr w:type="spellStart"/>
      <w:r w:rsidR="00720D84" w:rsidRPr="00720D84">
        <w:rPr>
          <w:b/>
        </w:rPr>
        <w:t>Cunerakerk</w:t>
      </w:r>
      <w:proofErr w:type="spellEnd"/>
      <w:r w:rsidR="00720D84" w:rsidRPr="00720D84">
        <w:rPr>
          <w:b/>
        </w:rPr>
        <w:t xml:space="preserve"> gedekt</w:t>
      </w:r>
      <w:r w:rsidR="00047FAB">
        <w:rPr>
          <w:b/>
        </w:rPr>
        <w:t>?</w:t>
      </w:r>
    </w:p>
    <w:p w14:paraId="109CF2DE" w14:textId="77777777" w:rsidR="004F214E" w:rsidRDefault="00D44802" w:rsidP="00D44802">
      <w:pPr>
        <w:tabs>
          <w:tab w:val="left" w:pos="567"/>
          <w:tab w:val="left" w:pos="993"/>
          <w:tab w:val="left" w:pos="1134"/>
        </w:tabs>
      </w:pPr>
      <w:r w:rsidRPr="00D44802">
        <w:t xml:space="preserve">Zoek naar de </w:t>
      </w:r>
      <w:r w:rsidR="00720D84">
        <w:t xml:space="preserve">soort </w:t>
      </w:r>
      <w:r w:rsidRPr="00D44802">
        <w:t xml:space="preserve">dakbedekking op </w:t>
      </w:r>
      <w:r w:rsidR="004F214E">
        <w:t xml:space="preserve">de </w:t>
      </w:r>
      <w:r w:rsidRPr="00D44802">
        <w:t xml:space="preserve">foto </w:t>
      </w:r>
    </w:p>
    <w:p w14:paraId="701DE3B2" w14:textId="77777777" w:rsidR="00D44802" w:rsidRDefault="00D44802" w:rsidP="00D44802">
      <w:pPr>
        <w:tabs>
          <w:tab w:val="left" w:pos="567"/>
          <w:tab w:val="left" w:pos="993"/>
          <w:tab w:val="left" w:pos="1134"/>
        </w:tabs>
      </w:pPr>
      <w:r>
        <w:t>2a</w:t>
      </w:r>
      <w:r>
        <w:tab/>
        <w:t>O</w:t>
      </w:r>
      <w:r>
        <w:tab/>
        <w:t>riet</w:t>
      </w:r>
    </w:p>
    <w:p w14:paraId="45B51495" w14:textId="77777777" w:rsidR="00D44802" w:rsidRDefault="00D44802" w:rsidP="00D44802">
      <w:pPr>
        <w:tabs>
          <w:tab w:val="left" w:pos="567"/>
          <w:tab w:val="left" w:pos="993"/>
          <w:tab w:val="left" w:pos="1134"/>
        </w:tabs>
      </w:pPr>
      <w:r>
        <w:t>2b</w:t>
      </w:r>
      <w:r>
        <w:tab/>
        <w:t xml:space="preserve">O </w:t>
      </w:r>
      <w:r>
        <w:tab/>
        <w:t>dakpannen</w:t>
      </w:r>
    </w:p>
    <w:p w14:paraId="4EE367C7" w14:textId="77777777" w:rsidR="00D44802" w:rsidRDefault="00D44802" w:rsidP="00D44802">
      <w:pPr>
        <w:tabs>
          <w:tab w:val="left" w:pos="567"/>
          <w:tab w:val="left" w:pos="993"/>
          <w:tab w:val="left" w:pos="1134"/>
        </w:tabs>
      </w:pPr>
      <w:r>
        <w:t>2c</w:t>
      </w:r>
      <w:r>
        <w:tab/>
        <w:t>O</w:t>
      </w:r>
      <w:r>
        <w:tab/>
        <w:t>leien</w:t>
      </w:r>
    </w:p>
    <w:p w14:paraId="05111A5C" w14:textId="77777777" w:rsidR="00D44802" w:rsidRDefault="00D44802" w:rsidP="00D44802">
      <w:pPr>
        <w:tabs>
          <w:tab w:val="left" w:pos="567"/>
          <w:tab w:val="left" w:pos="993"/>
          <w:tab w:val="left" w:pos="1134"/>
        </w:tabs>
      </w:pPr>
      <w:r>
        <w:t>2d</w:t>
      </w:r>
      <w:r>
        <w:tab/>
        <w:t>O</w:t>
      </w:r>
      <w:r>
        <w:tab/>
        <w:t>zink</w:t>
      </w:r>
    </w:p>
    <w:p w14:paraId="7C2CDF76" w14:textId="77777777" w:rsidR="00D44802" w:rsidRDefault="00D44802" w:rsidP="00D44802">
      <w:pPr>
        <w:tabs>
          <w:tab w:val="left" w:pos="567"/>
          <w:tab w:val="left" w:pos="993"/>
          <w:tab w:val="left" w:pos="1134"/>
        </w:tabs>
      </w:pPr>
    </w:p>
    <w:p w14:paraId="608599DE" w14:textId="77777777" w:rsidR="00FE47F5" w:rsidRDefault="00FE47F5" w:rsidP="00D44802">
      <w:pPr>
        <w:tabs>
          <w:tab w:val="left" w:pos="567"/>
          <w:tab w:val="left" w:pos="993"/>
          <w:tab w:val="left" w:pos="1134"/>
        </w:tabs>
      </w:pPr>
    </w:p>
    <w:p w14:paraId="006CB7FD" w14:textId="77777777" w:rsidR="005104B3" w:rsidRDefault="00FE47F5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94CCC8E" wp14:editId="72504CDC">
            <wp:simplePos x="0" y="0"/>
            <wp:positionH relativeFrom="column">
              <wp:posOffset>4099560</wp:posOffset>
            </wp:positionH>
            <wp:positionV relativeFrom="paragraph">
              <wp:posOffset>635</wp:posOffset>
            </wp:positionV>
            <wp:extent cx="2369185" cy="1330960"/>
            <wp:effectExtent l="0" t="0" r="0" b="254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4B3">
        <w:t>Loop door naar het halfronde einde van de kerk.</w:t>
      </w:r>
    </w:p>
    <w:p w14:paraId="65DB0C52" w14:textId="77777777" w:rsidR="004F214E" w:rsidRDefault="005104B3" w:rsidP="00D44802">
      <w:pPr>
        <w:tabs>
          <w:tab w:val="left" w:pos="567"/>
          <w:tab w:val="left" w:pos="993"/>
          <w:tab w:val="left" w:pos="1134"/>
        </w:tabs>
      </w:pPr>
      <w:r>
        <w:t xml:space="preserve">Zoek naar het gebouwtje van </w:t>
      </w:r>
      <w:r w:rsidR="004F214E">
        <w:t>de afbeelding</w:t>
      </w:r>
    </w:p>
    <w:p w14:paraId="1F749476" w14:textId="77777777" w:rsidR="00805076" w:rsidRDefault="00805076" w:rsidP="00D44802">
      <w:pPr>
        <w:tabs>
          <w:tab w:val="left" w:pos="567"/>
          <w:tab w:val="left" w:pos="993"/>
          <w:tab w:val="left" w:pos="1134"/>
        </w:tabs>
      </w:pPr>
    </w:p>
    <w:p w14:paraId="56703CAC" w14:textId="77777777" w:rsidR="00805076" w:rsidRDefault="00805076" w:rsidP="00D44802">
      <w:pPr>
        <w:tabs>
          <w:tab w:val="left" w:pos="567"/>
          <w:tab w:val="left" w:pos="993"/>
          <w:tab w:val="left" w:pos="1134"/>
        </w:tabs>
      </w:pPr>
    </w:p>
    <w:p w14:paraId="2AD4691A" w14:textId="77777777" w:rsidR="00915A27" w:rsidRDefault="00D44802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720D84">
        <w:rPr>
          <w:b/>
        </w:rPr>
        <w:t xml:space="preserve">3.  </w:t>
      </w:r>
      <w:r w:rsidR="00915A27">
        <w:rPr>
          <w:b/>
        </w:rPr>
        <w:t>Eind 1940 was de schade aan de kerk bijna hersteld</w:t>
      </w:r>
      <w:r w:rsidR="004F214E">
        <w:rPr>
          <w:b/>
        </w:rPr>
        <w:t>.</w:t>
      </w:r>
      <w:r w:rsidR="00915A27">
        <w:rPr>
          <w:b/>
        </w:rPr>
        <w:t xml:space="preserve"> </w:t>
      </w:r>
    </w:p>
    <w:p w14:paraId="31D0E363" w14:textId="77777777" w:rsidR="00915A27" w:rsidRDefault="00915A27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En er werd ook een ruimte aan de kerk gebouwd, deze draagt</w:t>
      </w:r>
    </w:p>
    <w:p w14:paraId="35B017BF" w14:textId="77777777" w:rsidR="00915A27" w:rsidRDefault="00915A27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het jaartal 1940</w:t>
      </w:r>
      <w:r w:rsidR="004F214E">
        <w:rPr>
          <w:b/>
        </w:rPr>
        <w:t>. W</w:t>
      </w:r>
      <w:r>
        <w:rPr>
          <w:b/>
        </w:rPr>
        <w:t xml:space="preserve">at was </w:t>
      </w:r>
      <w:r w:rsidR="00256108">
        <w:rPr>
          <w:b/>
        </w:rPr>
        <w:t xml:space="preserve">toen </w:t>
      </w:r>
      <w:r>
        <w:rPr>
          <w:b/>
        </w:rPr>
        <w:t>de functie van dit gebouwtje</w:t>
      </w:r>
      <w:r w:rsidR="00047FAB">
        <w:rPr>
          <w:b/>
        </w:rPr>
        <w:t>?</w:t>
      </w:r>
    </w:p>
    <w:p w14:paraId="3F8BB881" w14:textId="77777777" w:rsidR="00915A27" w:rsidRDefault="00915A27" w:rsidP="00D44802">
      <w:pPr>
        <w:tabs>
          <w:tab w:val="left" w:pos="567"/>
          <w:tab w:val="left" w:pos="993"/>
          <w:tab w:val="left" w:pos="1134"/>
        </w:tabs>
      </w:pPr>
      <w:r w:rsidRPr="00915A27">
        <w:t>3a</w:t>
      </w:r>
      <w:r>
        <w:tab/>
        <w:t>O</w:t>
      </w:r>
      <w:r>
        <w:tab/>
        <w:t>sacr</w:t>
      </w:r>
      <w:r w:rsidR="00256108">
        <w:t>i</w:t>
      </w:r>
      <w:r>
        <w:t>stie</w:t>
      </w:r>
    </w:p>
    <w:p w14:paraId="6E31F697" w14:textId="77777777" w:rsidR="00915A27" w:rsidRDefault="00915A27" w:rsidP="00D44802">
      <w:pPr>
        <w:tabs>
          <w:tab w:val="left" w:pos="567"/>
          <w:tab w:val="left" w:pos="993"/>
          <w:tab w:val="left" w:pos="1134"/>
        </w:tabs>
      </w:pPr>
      <w:r>
        <w:t>3b</w:t>
      </w:r>
      <w:r>
        <w:tab/>
        <w:t>O</w:t>
      </w:r>
      <w:r>
        <w:tab/>
        <w:t>archiefruimte</w:t>
      </w:r>
    </w:p>
    <w:p w14:paraId="0DCDF4DF" w14:textId="77777777" w:rsidR="00915A27" w:rsidRDefault="00915A27" w:rsidP="00D44802">
      <w:pPr>
        <w:tabs>
          <w:tab w:val="left" w:pos="567"/>
          <w:tab w:val="left" w:pos="993"/>
          <w:tab w:val="left" w:pos="1134"/>
        </w:tabs>
      </w:pPr>
      <w:r>
        <w:t>3c</w:t>
      </w:r>
      <w:r>
        <w:tab/>
        <w:t>O</w:t>
      </w:r>
      <w:r>
        <w:tab/>
        <w:t>verwarmingsruimte</w:t>
      </w:r>
    </w:p>
    <w:p w14:paraId="3137C5C9" w14:textId="77777777" w:rsidR="00915A27" w:rsidRDefault="00915A27" w:rsidP="00D44802">
      <w:pPr>
        <w:tabs>
          <w:tab w:val="left" w:pos="567"/>
          <w:tab w:val="left" w:pos="993"/>
          <w:tab w:val="left" w:pos="1134"/>
        </w:tabs>
      </w:pPr>
      <w:r>
        <w:t>3d</w:t>
      </w:r>
      <w:r>
        <w:tab/>
        <w:t>O</w:t>
      </w:r>
      <w:r>
        <w:tab/>
      </w:r>
      <w:r w:rsidR="00C34F0F">
        <w:t>k</w:t>
      </w:r>
      <w:r w:rsidR="00256108">
        <w:t>antine</w:t>
      </w:r>
    </w:p>
    <w:p w14:paraId="43AB8164" w14:textId="77777777" w:rsidR="00805076" w:rsidRPr="00915A27" w:rsidRDefault="00805076" w:rsidP="00D44802">
      <w:pPr>
        <w:tabs>
          <w:tab w:val="left" w:pos="567"/>
          <w:tab w:val="left" w:pos="993"/>
          <w:tab w:val="left" w:pos="1134"/>
        </w:tabs>
      </w:pPr>
    </w:p>
    <w:p w14:paraId="258FBD36" w14:textId="77777777" w:rsidR="005104B3" w:rsidRDefault="00CC6061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A175A2" wp14:editId="062A75F0">
            <wp:simplePos x="0" y="0"/>
            <wp:positionH relativeFrom="column">
              <wp:posOffset>4147185</wp:posOffset>
            </wp:positionH>
            <wp:positionV relativeFrom="paragraph">
              <wp:posOffset>-5080</wp:posOffset>
            </wp:positionV>
            <wp:extent cx="2341880" cy="1315720"/>
            <wp:effectExtent l="0" t="0" r="127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4B3">
        <w:t xml:space="preserve">Sla dan </w:t>
      </w:r>
      <w:r w:rsidR="004F214E">
        <w:t>links</w:t>
      </w:r>
      <w:r w:rsidR="005104B3">
        <w:t xml:space="preserve">af en ga staan voor </w:t>
      </w:r>
      <w:r w:rsidR="004F214E">
        <w:t>het huis met het nr. 21</w:t>
      </w:r>
      <w:r w:rsidR="005104B3">
        <w:t>.</w:t>
      </w:r>
    </w:p>
    <w:p w14:paraId="165A78F7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  <w:r>
        <w:t xml:space="preserve">Zoek naar de afbeelding op </w:t>
      </w:r>
      <w:r w:rsidR="004F214E">
        <w:t xml:space="preserve">de </w:t>
      </w:r>
      <w:r>
        <w:t>foto.</w:t>
      </w:r>
    </w:p>
    <w:p w14:paraId="27DF65FC" w14:textId="77777777" w:rsidR="00231520" w:rsidRDefault="005104B3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720D84">
        <w:rPr>
          <w:b/>
        </w:rPr>
        <w:t xml:space="preserve">4. </w:t>
      </w:r>
      <w:r w:rsidR="00231520">
        <w:rPr>
          <w:b/>
        </w:rPr>
        <w:t>Je ziet een uil in een nis staan maar</w:t>
      </w:r>
      <w:r w:rsidR="00FE47F5">
        <w:rPr>
          <w:b/>
        </w:rPr>
        <w:t xml:space="preserve"> waar staat de uil voor</w:t>
      </w:r>
      <w:r w:rsidR="00047FAB">
        <w:rPr>
          <w:b/>
        </w:rPr>
        <w:t>?</w:t>
      </w:r>
    </w:p>
    <w:p w14:paraId="40584E9C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  <w:r>
        <w:t>4a</w:t>
      </w:r>
      <w:r>
        <w:tab/>
        <w:t>O</w:t>
      </w:r>
      <w:r>
        <w:tab/>
      </w:r>
      <w:r w:rsidR="00231520">
        <w:t>geloof</w:t>
      </w:r>
    </w:p>
    <w:p w14:paraId="16CC9D40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  <w:r>
        <w:t>4b</w:t>
      </w:r>
      <w:r>
        <w:tab/>
        <w:t>O</w:t>
      </w:r>
      <w:r>
        <w:tab/>
      </w:r>
      <w:r w:rsidR="00231520">
        <w:t>hoop</w:t>
      </w:r>
    </w:p>
    <w:p w14:paraId="42B96D47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  <w:r>
        <w:t>4c</w:t>
      </w:r>
      <w:r>
        <w:tab/>
        <w:t>O</w:t>
      </w:r>
      <w:r>
        <w:tab/>
      </w:r>
      <w:r w:rsidR="00231520">
        <w:t>wijsheid</w:t>
      </w:r>
    </w:p>
    <w:p w14:paraId="5EA20C24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  <w:r>
        <w:t>4d</w:t>
      </w:r>
      <w:r>
        <w:tab/>
        <w:t>O</w:t>
      </w:r>
      <w:r>
        <w:tab/>
      </w:r>
      <w:r w:rsidR="00231520">
        <w:t>liefde</w:t>
      </w:r>
    </w:p>
    <w:p w14:paraId="09B8A8A2" w14:textId="77777777" w:rsidR="005104B3" w:rsidRDefault="005104B3" w:rsidP="00D44802">
      <w:pPr>
        <w:tabs>
          <w:tab w:val="left" w:pos="567"/>
          <w:tab w:val="left" w:pos="993"/>
          <w:tab w:val="left" w:pos="1134"/>
        </w:tabs>
      </w:pPr>
    </w:p>
    <w:p w14:paraId="0C2A0361" w14:textId="71A8F672" w:rsidR="004F214E" w:rsidRDefault="00CC6061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5FB2080" wp14:editId="2E1A9DB3">
            <wp:simplePos x="0" y="0"/>
            <wp:positionH relativeFrom="column">
              <wp:posOffset>4128135</wp:posOffset>
            </wp:positionH>
            <wp:positionV relativeFrom="paragraph">
              <wp:posOffset>-729</wp:posOffset>
            </wp:positionV>
            <wp:extent cx="2338631" cy="11430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63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D14">
        <w:t>Blijf staan en zoek de afbeelding</w:t>
      </w:r>
      <w:r w:rsidR="00587A4D">
        <w:t xml:space="preserve"> </w:t>
      </w:r>
      <w:r w:rsidR="004F214E">
        <w:t>van de f</w:t>
      </w:r>
      <w:r w:rsidR="00F65D14">
        <w:t>oto</w:t>
      </w:r>
      <w:r w:rsidR="004F214E">
        <w:t>.</w:t>
      </w:r>
    </w:p>
    <w:p w14:paraId="42D06061" w14:textId="77777777" w:rsidR="00F65D14" w:rsidRPr="009D383D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9D383D">
        <w:rPr>
          <w:b/>
        </w:rPr>
        <w:t xml:space="preserve">5. </w:t>
      </w:r>
      <w:r w:rsidR="00EB5060">
        <w:rPr>
          <w:b/>
        </w:rPr>
        <w:t xml:space="preserve">Dit zijn </w:t>
      </w:r>
      <w:r w:rsidRPr="009D383D">
        <w:rPr>
          <w:b/>
        </w:rPr>
        <w:t xml:space="preserve">spuwers </w:t>
      </w:r>
      <w:r w:rsidR="00EB5060">
        <w:rPr>
          <w:b/>
        </w:rPr>
        <w:t>maar waar dienen deze voor</w:t>
      </w:r>
      <w:r w:rsidR="00047FAB">
        <w:rPr>
          <w:b/>
        </w:rPr>
        <w:t>?</w:t>
      </w:r>
    </w:p>
    <w:p w14:paraId="4F0E2F4C" w14:textId="77777777" w:rsidR="00F65D14" w:rsidRDefault="00F65D14" w:rsidP="00D44802">
      <w:pPr>
        <w:tabs>
          <w:tab w:val="left" w:pos="567"/>
          <w:tab w:val="left" w:pos="993"/>
          <w:tab w:val="left" w:pos="1134"/>
        </w:tabs>
      </w:pPr>
      <w:r>
        <w:t>5a</w:t>
      </w:r>
      <w:r>
        <w:tab/>
        <w:t xml:space="preserve">O </w:t>
      </w:r>
      <w:r>
        <w:tab/>
        <w:t>om de boze geesten af te schrikken</w:t>
      </w:r>
    </w:p>
    <w:p w14:paraId="6E394A14" w14:textId="77777777" w:rsidR="00F65D14" w:rsidRDefault="00F65D14" w:rsidP="00D44802">
      <w:pPr>
        <w:tabs>
          <w:tab w:val="left" w:pos="567"/>
          <w:tab w:val="left" w:pos="993"/>
          <w:tab w:val="left" w:pos="1134"/>
        </w:tabs>
      </w:pPr>
      <w:r>
        <w:t xml:space="preserve">5b </w:t>
      </w:r>
      <w:r>
        <w:tab/>
        <w:t>O</w:t>
      </w:r>
      <w:r>
        <w:tab/>
        <w:t>om regenwater af te voeren</w:t>
      </w:r>
    </w:p>
    <w:p w14:paraId="26DBC872" w14:textId="77777777" w:rsidR="00F65D14" w:rsidRDefault="00F65D14" w:rsidP="00D44802">
      <w:pPr>
        <w:tabs>
          <w:tab w:val="left" w:pos="567"/>
          <w:tab w:val="left" w:pos="993"/>
          <w:tab w:val="left" w:pos="1134"/>
        </w:tabs>
      </w:pPr>
      <w:r>
        <w:t>5c</w:t>
      </w:r>
      <w:r>
        <w:tab/>
        <w:t>O</w:t>
      </w:r>
      <w:r>
        <w:tab/>
        <w:t>voor versiering aan de kerk</w:t>
      </w:r>
    </w:p>
    <w:p w14:paraId="58A57589" w14:textId="77777777" w:rsidR="00F65D14" w:rsidRDefault="00F65D14" w:rsidP="00D44802">
      <w:pPr>
        <w:tabs>
          <w:tab w:val="left" w:pos="567"/>
          <w:tab w:val="left" w:pos="993"/>
          <w:tab w:val="left" w:pos="1134"/>
        </w:tabs>
      </w:pPr>
      <w:r>
        <w:t>5d</w:t>
      </w:r>
      <w:r>
        <w:tab/>
        <w:t>O</w:t>
      </w:r>
      <w:r>
        <w:tab/>
        <w:t>als nestkastjes voor vogels</w:t>
      </w:r>
    </w:p>
    <w:p w14:paraId="5E9AE47B" w14:textId="77777777" w:rsidR="0002364E" w:rsidRDefault="0002364E" w:rsidP="00D44802">
      <w:pPr>
        <w:tabs>
          <w:tab w:val="left" w:pos="567"/>
          <w:tab w:val="left" w:pos="993"/>
          <w:tab w:val="left" w:pos="1134"/>
        </w:tabs>
      </w:pPr>
    </w:p>
    <w:p w14:paraId="773C291C" w14:textId="77777777" w:rsidR="00FF5089" w:rsidRDefault="0002364E" w:rsidP="00D44802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4E20B5A4" wp14:editId="57E537B5">
            <wp:simplePos x="0" y="0"/>
            <wp:positionH relativeFrom="column">
              <wp:posOffset>4137025</wp:posOffset>
            </wp:positionH>
            <wp:positionV relativeFrom="paragraph">
              <wp:posOffset>110490</wp:posOffset>
            </wp:positionV>
            <wp:extent cx="2333625" cy="1311275"/>
            <wp:effectExtent l="0" t="0" r="9525" b="317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 xml:space="preserve">Loop </w:t>
      </w:r>
      <w:r w:rsidR="005104B3">
        <w:t xml:space="preserve">terug naar het </w:t>
      </w:r>
      <w:r w:rsidR="009C7DC0">
        <w:t>halfronde einde van de kerk.</w:t>
      </w:r>
    </w:p>
    <w:p w14:paraId="5A01FCA0" w14:textId="77777777" w:rsidR="004F214E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Zoek nu naar het gebouw </w:t>
      </w:r>
      <w:r w:rsidR="004F214E">
        <w:t xml:space="preserve">op de </w:t>
      </w:r>
      <w:r>
        <w:t>foto</w:t>
      </w:r>
      <w:r w:rsidR="004F214E">
        <w:t xml:space="preserve"> </w:t>
      </w:r>
      <w:r>
        <w:t xml:space="preserve">en vergeet het </w:t>
      </w:r>
    </w:p>
    <w:p w14:paraId="19455DDE" w14:textId="264C20DA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bruine </w:t>
      </w:r>
      <w:r w:rsidR="005104B3">
        <w:t>informatiebord</w:t>
      </w:r>
      <w:r>
        <w:t xml:space="preserve"> niet.</w:t>
      </w:r>
    </w:p>
    <w:p w14:paraId="519518D2" w14:textId="77777777" w:rsidR="006C51C3" w:rsidRDefault="006C51C3" w:rsidP="00D44802">
      <w:pPr>
        <w:tabs>
          <w:tab w:val="left" w:pos="567"/>
          <w:tab w:val="left" w:pos="993"/>
          <w:tab w:val="left" w:pos="1134"/>
        </w:tabs>
      </w:pPr>
    </w:p>
    <w:p w14:paraId="5BA6BA76" w14:textId="77777777" w:rsidR="006C51C3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6</w:t>
      </w:r>
      <w:r w:rsidR="00720D84" w:rsidRPr="00720D84">
        <w:rPr>
          <w:b/>
        </w:rPr>
        <w:t xml:space="preserve">. </w:t>
      </w:r>
      <w:r w:rsidR="00386946">
        <w:rPr>
          <w:b/>
        </w:rPr>
        <w:t>In d</w:t>
      </w:r>
      <w:r w:rsidR="009C7DC0" w:rsidRPr="00720D84">
        <w:rPr>
          <w:b/>
        </w:rPr>
        <w:t xml:space="preserve">it gebouw </w:t>
      </w:r>
      <w:r w:rsidR="00386946">
        <w:rPr>
          <w:b/>
        </w:rPr>
        <w:t xml:space="preserve">zit nu het Stadsmuseum Rhenen. </w:t>
      </w:r>
    </w:p>
    <w:p w14:paraId="152EDC07" w14:textId="5F36FD77" w:rsidR="005104B3" w:rsidRPr="00720D84" w:rsidRDefault="00386946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Wat was het vroeger?</w:t>
      </w:r>
    </w:p>
    <w:p w14:paraId="41BBABDE" w14:textId="77777777" w:rsidR="00FF5089" w:rsidRDefault="00F65D14" w:rsidP="00D44802">
      <w:pPr>
        <w:tabs>
          <w:tab w:val="left" w:pos="567"/>
          <w:tab w:val="left" w:pos="993"/>
          <w:tab w:val="left" w:pos="1134"/>
        </w:tabs>
      </w:pPr>
      <w:r>
        <w:t>6</w:t>
      </w:r>
      <w:r w:rsidR="009C7DC0">
        <w:t>a</w:t>
      </w:r>
      <w:r w:rsidR="005104B3">
        <w:tab/>
        <w:t>O</w:t>
      </w:r>
      <w:r w:rsidR="005104B3">
        <w:tab/>
      </w:r>
      <w:r w:rsidR="009C7DC0">
        <w:t>het oudste gemeentehuis van Rhenen</w:t>
      </w:r>
      <w:r w:rsidR="009C7DC0">
        <w:tab/>
      </w:r>
    </w:p>
    <w:p w14:paraId="57BD4DBF" w14:textId="77777777" w:rsidR="00FF5089" w:rsidRDefault="00F65D14" w:rsidP="00D44802">
      <w:pPr>
        <w:tabs>
          <w:tab w:val="left" w:pos="567"/>
          <w:tab w:val="left" w:pos="993"/>
          <w:tab w:val="left" w:pos="1134"/>
        </w:tabs>
      </w:pPr>
      <w:r>
        <w:t>6</w:t>
      </w:r>
      <w:r w:rsidR="005104B3">
        <w:t>b</w:t>
      </w:r>
      <w:r w:rsidR="005104B3">
        <w:tab/>
        <w:t xml:space="preserve">O </w:t>
      </w:r>
      <w:r w:rsidR="005104B3">
        <w:tab/>
      </w:r>
      <w:r w:rsidR="009C7DC0">
        <w:t>het tweede gemeentehuis van Rhenen</w:t>
      </w:r>
      <w:r w:rsidR="009C7DC0">
        <w:tab/>
      </w:r>
    </w:p>
    <w:p w14:paraId="145C7A05" w14:textId="77777777" w:rsidR="00720D84" w:rsidRDefault="00F65D14" w:rsidP="005104B3">
      <w:pPr>
        <w:tabs>
          <w:tab w:val="left" w:pos="567"/>
          <w:tab w:val="left" w:pos="993"/>
          <w:tab w:val="left" w:pos="1134"/>
        </w:tabs>
      </w:pPr>
      <w:r>
        <w:lastRenderedPageBreak/>
        <w:t>6</w:t>
      </w:r>
      <w:r w:rsidR="005104B3">
        <w:t>c</w:t>
      </w:r>
      <w:r w:rsidR="005104B3">
        <w:tab/>
        <w:t>O</w:t>
      </w:r>
      <w:r w:rsidR="005104B3">
        <w:tab/>
      </w:r>
      <w:r w:rsidR="009C7DC0">
        <w:t>het derde gemeentehuis van Rhenen</w:t>
      </w:r>
    </w:p>
    <w:p w14:paraId="3AC1DF4B" w14:textId="77777777" w:rsidR="00F65D14" w:rsidRDefault="00F65D14" w:rsidP="00720D84">
      <w:pPr>
        <w:tabs>
          <w:tab w:val="left" w:pos="567"/>
          <w:tab w:val="left" w:pos="993"/>
          <w:tab w:val="left" w:pos="1134"/>
        </w:tabs>
      </w:pPr>
      <w:r>
        <w:t>6</w:t>
      </w:r>
      <w:r w:rsidR="00720D84">
        <w:t>d</w:t>
      </w:r>
      <w:r w:rsidR="00720D84">
        <w:tab/>
        <w:t>O</w:t>
      </w:r>
      <w:r w:rsidR="00720D84">
        <w:tab/>
      </w:r>
      <w:r w:rsidR="004F214E">
        <w:t>n</w:t>
      </w:r>
      <w:r w:rsidR="009C7DC0">
        <w:t xml:space="preserve">ooit een gemeentehuis geweest  </w:t>
      </w:r>
    </w:p>
    <w:p w14:paraId="2A075BD3" w14:textId="48035622" w:rsidR="00E47CC8" w:rsidRDefault="009C7DC0" w:rsidP="00720D84">
      <w:pPr>
        <w:tabs>
          <w:tab w:val="left" w:pos="567"/>
          <w:tab w:val="left" w:pos="993"/>
          <w:tab w:val="left" w:pos="1134"/>
        </w:tabs>
      </w:pPr>
      <w:r>
        <w:tab/>
      </w:r>
    </w:p>
    <w:p w14:paraId="775A646C" w14:textId="77777777" w:rsidR="009D383D" w:rsidRDefault="00FE47F5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F970083" wp14:editId="2EFB4854">
            <wp:simplePos x="0" y="0"/>
            <wp:positionH relativeFrom="column">
              <wp:posOffset>4175125</wp:posOffset>
            </wp:positionH>
            <wp:positionV relativeFrom="paragraph">
              <wp:posOffset>162560</wp:posOffset>
            </wp:positionV>
            <wp:extent cx="2314575" cy="1300480"/>
            <wp:effectExtent l="0" t="0" r="952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>Ga n</w:t>
      </w:r>
      <w:r w:rsidR="009D383D">
        <w:t xml:space="preserve">aar het poortje </w:t>
      </w:r>
      <w:r w:rsidR="004F214E">
        <w:t>van de afbeelding</w:t>
      </w:r>
      <w:r w:rsidR="009D383D">
        <w:t xml:space="preserve">                                                                          </w:t>
      </w:r>
      <w:r w:rsidR="009C7DC0">
        <w:t xml:space="preserve">. </w:t>
      </w:r>
    </w:p>
    <w:p w14:paraId="61CB7AF8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Denk je aan het bruine </w:t>
      </w:r>
      <w:r w:rsidR="00720D84">
        <w:t>informatie</w:t>
      </w:r>
      <w:r>
        <w:t>bord?</w:t>
      </w:r>
    </w:p>
    <w:p w14:paraId="5639601F" w14:textId="77777777" w:rsidR="00720D84" w:rsidRPr="00720D84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7</w:t>
      </w:r>
      <w:r w:rsidR="00720D84" w:rsidRPr="00720D84">
        <w:rPr>
          <w:b/>
        </w:rPr>
        <w:t>. Wat is dit voor een poort</w:t>
      </w:r>
      <w:r w:rsidR="00047FAB">
        <w:rPr>
          <w:b/>
        </w:rPr>
        <w:t>?</w:t>
      </w:r>
    </w:p>
    <w:p w14:paraId="722971E8" w14:textId="77777777" w:rsidR="00720D84" w:rsidRDefault="00F65D14" w:rsidP="00720D84">
      <w:pPr>
        <w:tabs>
          <w:tab w:val="left" w:pos="567"/>
          <w:tab w:val="left" w:pos="993"/>
          <w:tab w:val="left" w:pos="1134"/>
        </w:tabs>
      </w:pPr>
      <w:r>
        <w:t>7</w:t>
      </w:r>
      <w:r w:rsidR="009C7DC0">
        <w:t>a</w:t>
      </w:r>
      <w:r w:rsidR="00720D84">
        <w:tab/>
        <w:t>O</w:t>
      </w:r>
      <w:r w:rsidR="00720D84">
        <w:tab/>
        <w:t>d</w:t>
      </w:r>
      <w:r w:rsidR="009C7DC0">
        <w:t xml:space="preserve">it is een stuk van het paleis van koning </w:t>
      </w:r>
      <w:r w:rsidR="004F214E">
        <w:t>Willem I</w:t>
      </w:r>
    </w:p>
    <w:p w14:paraId="3B03B9A8" w14:textId="77777777" w:rsidR="00EB5060" w:rsidRDefault="00F65D14" w:rsidP="00720D84">
      <w:pPr>
        <w:tabs>
          <w:tab w:val="left" w:pos="567"/>
          <w:tab w:val="left" w:pos="993"/>
          <w:tab w:val="left" w:pos="1134"/>
        </w:tabs>
      </w:pPr>
      <w:r>
        <w:t>7</w:t>
      </w:r>
      <w:r w:rsidR="00720D84">
        <w:t>b</w:t>
      </w:r>
      <w:r w:rsidR="00720D84">
        <w:tab/>
        <w:t>O</w:t>
      </w:r>
      <w:r w:rsidR="00720D84">
        <w:tab/>
        <w:t>d</w:t>
      </w:r>
      <w:r w:rsidR="009C7DC0">
        <w:t>it hoorde vroeger bij het tweede gemeentehuis</w:t>
      </w:r>
    </w:p>
    <w:p w14:paraId="18F63CEC" w14:textId="77777777" w:rsidR="00FF5089" w:rsidRDefault="00EB5060" w:rsidP="00720D84">
      <w:pPr>
        <w:tabs>
          <w:tab w:val="left" w:pos="567"/>
          <w:tab w:val="left" w:pos="993"/>
          <w:tab w:val="left" w:pos="1134"/>
        </w:tabs>
      </w:pPr>
      <w:r>
        <w:tab/>
      </w:r>
      <w:r>
        <w:tab/>
      </w:r>
      <w:r w:rsidR="009C7DC0">
        <w:t>van Rhenen</w:t>
      </w:r>
    </w:p>
    <w:p w14:paraId="398BE9E0" w14:textId="77777777" w:rsidR="00720D84" w:rsidRDefault="00F65D14" w:rsidP="00720D84">
      <w:pPr>
        <w:tabs>
          <w:tab w:val="left" w:pos="567"/>
          <w:tab w:val="left" w:pos="993"/>
          <w:tab w:val="left" w:pos="1134"/>
        </w:tabs>
      </w:pPr>
      <w:r>
        <w:t>7</w:t>
      </w:r>
      <w:r w:rsidR="00720D84">
        <w:t>c</w:t>
      </w:r>
      <w:r w:rsidR="00720D84">
        <w:tab/>
        <w:t>O</w:t>
      </w:r>
      <w:r w:rsidR="00720D84">
        <w:tab/>
        <w:t>d</w:t>
      </w:r>
      <w:r w:rsidR="009C7DC0">
        <w:t xml:space="preserve">it hoorde vroeger bij de </w:t>
      </w:r>
      <w:proofErr w:type="spellStart"/>
      <w:r w:rsidR="009C7DC0">
        <w:t>Cunerakerk</w:t>
      </w:r>
      <w:proofErr w:type="spellEnd"/>
    </w:p>
    <w:p w14:paraId="4797FC6F" w14:textId="77777777" w:rsidR="00FF5089" w:rsidRDefault="00F65D14" w:rsidP="00720D84">
      <w:pPr>
        <w:tabs>
          <w:tab w:val="left" w:pos="567"/>
          <w:tab w:val="left" w:pos="993"/>
          <w:tab w:val="left" w:pos="1134"/>
        </w:tabs>
      </w:pPr>
      <w:r>
        <w:t>7</w:t>
      </w:r>
      <w:r w:rsidR="00720D84">
        <w:t>d</w:t>
      </w:r>
      <w:r w:rsidR="00720D84">
        <w:tab/>
        <w:t>O</w:t>
      </w:r>
      <w:r w:rsidR="00720D84">
        <w:tab/>
        <w:t>d</w:t>
      </w:r>
      <w:r w:rsidR="009C7DC0">
        <w:t xml:space="preserve">it </w:t>
      </w:r>
      <w:r w:rsidR="004F214E">
        <w:t>was</w:t>
      </w:r>
      <w:r w:rsidR="009C7DC0">
        <w:t xml:space="preserve"> een versiering van het paleis van de Winterkoning</w:t>
      </w:r>
      <w:r w:rsidR="009C7DC0">
        <w:tab/>
      </w:r>
    </w:p>
    <w:p w14:paraId="439DAFEC" w14:textId="77777777" w:rsidR="00E47CC8" w:rsidRDefault="00E47CC8" w:rsidP="00720D84">
      <w:pPr>
        <w:tabs>
          <w:tab w:val="left" w:pos="567"/>
          <w:tab w:val="left" w:pos="993"/>
          <w:tab w:val="left" w:pos="1134"/>
        </w:tabs>
      </w:pPr>
    </w:p>
    <w:p w14:paraId="1372CF26" w14:textId="77777777" w:rsidR="00FF5089" w:rsidRDefault="003559BF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1294D4" wp14:editId="58E492CF">
            <wp:simplePos x="0" y="0"/>
            <wp:positionH relativeFrom="column">
              <wp:posOffset>4185285</wp:posOffset>
            </wp:positionH>
            <wp:positionV relativeFrom="paragraph">
              <wp:posOffset>78105</wp:posOffset>
            </wp:positionV>
            <wp:extent cx="2276475" cy="1279251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79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1BF">
        <w:t xml:space="preserve">Loop </w:t>
      </w:r>
      <w:r w:rsidR="009C7DC0">
        <w:t xml:space="preserve">naar </w:t>
      </w:r>
      <w:r w:rsidR="004F214E">
        <w:t>de pomp.</w:t>
      </w:r>
    </w:p>
    <w:p w14:paraId="36819330" w14:textId="77777777" w:rsidR="00A63823" w:rsidRPr="00A63823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8</w:t>
      </w:r>
      <w:r w:rsidR="00A63823" w:rsidRPr="00A63823">
        <w:rPr>
          <w:b/>
        </w:rPr>
        <w:t>. Waar gebruikte men deze pomp in 1739 voor?</w:t>
      </w:r>
    </w:p>
    <w:p w14:paraId="23F85CA0" w14:textId="77777777" w:rsidR="00A63823" w:rsidRDefault="00F65D14" w:rsidP="00A63823">
      <w:pPr>
        <w:tabs>
          <w:tab w:val="left" w:pos="567"/>
          <w:tab w:val="left" w:pos="993"/>
          <w:tab w:val="left" w:pos="1134"/>
        </w:tabs>
      </w:pPr>
      <w:r>
        <w:t>8</w:t>
      </w:r>
      <w:r w:rsidR="00A63823">
        <w:t>a</w:t>
      </w:r>
      <w:r w:rsidR="00A63823">
        <w:tab/>
        <w:t>O</w:t>
      </w:r>
      <w:r w:rsidR="00A63823">
        <w:tab/>
        <w:t>b</w:t>
      </w:r>
      <w:r w:rsidR="009C7DC0">
        <w:t>ij overstromingen pompt men hiermee het water weg</w:t>
      </w:r>
      <w:r w:rsidR="009C7DC0">
        <w:tab/>
      </w:r>
    </w:p>
    <w:p w14:paraId="0A0624D8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8</w:t>
      </w:r>
      <w:r w:rsidR="00A63823">
        <w:t>b</w:t>
      </w:r>
      <w:r w:rsidR="00A63823">
        <w:tab/>
        <w:t>O</w:t>
      </w:r>
      <w:r w:rsidR="00A63823">
        <w:tab/>
        <w:t>h</w:t>
      </w:r>
      <w:r w:rsidR="009C7DC0">
        <w:t>ier haalden de Rhenenaren vroeger hun drinkwater</w:t>
      </w:r>
    </w:p>
    <w:p w14:paraId="28C02738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8</w:t>
      </w:r>
      <w:r w:rsidR="00A63823">
        <w:t>c</w:t>
      </w:r>
      <w:r w:rsidR="00A63823">
        <w:tab/>
        <w:t>O</w:t>
      </w:r>
      <w:r w:rsidR="00A63823">
        <w:tab/>
        <w:t>d</w:t>
      </w:r>
      <w:r w:rsidR="009C7DC0">
        <w:t>it is de sproei-installatie van de tuin van de burgemeester</w:t>
      </w:r>
    </w:p>
    <w:p w14:paraId="6EAD6463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8</w:t>
      </w:r>
      <w:r w:rsidR="00A63823">
        <w:t>d</w:t>
      </w:r>
      <w:r w:rsidR="00A63823">
        <w:tab/>
        <w:t>O</w:t>
      </w:r>
      <w:r w:rsidR="00A63823">
        <w:tab/>
        <w:t>d</w:t>
      </w:r>
      <w:r w:rsidR="009C7DC0">
        <w:t>it is de oudste brandspuit van Rhenen</w:t>
      </w:r>
    </w:p>
    <w:p w14:paraId="0CF10A07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161A5CED" w14:textId="77777777" w:rsidR="00E47CC8" w:rsidRDefault="00E47CC8" w:rsidP="00D44802">
      <w:pPr>
        <w:tabs>
          <w:tab w:val="left" w:pos="567"/>
          <w:tab w:val="left" w:pos="993"/>
          <w:tab w:val="left" w:pos="1134"/>
        </w:tabs>
      </w:pPr>
    </w:p>
    <w:p w14:paraId="0C6BB449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We </w:t>
      </w:r>
      <w:r w:rsidR="00A63823">
        <w:t>lopen nu naar de Rijnstraat en we</w:t>
      </w:r>
      <w:r>
        <w:t xml:space="preserve"> </w:t>
      </w:r>
      <w:r w:rsidR="00F41650">
        <w:t xml:space="preserve">gaan </w:t>
      </w:r>
      <w:r>
        <w:t>richting Rijn.</w:t>
      </w:r>
    </w:p>
    <w:p w14:paraId="1AF0133D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Bij de zijweg naar links, het </w:t>
      </w:r>
      <w:proofErr w:type="spellStart"/>
      <w:r>
        <w:t>Keldermanspad</w:t>
      </w:r>
      <w:proofErr w:type="spellEnd"/>
      <w:r>
        <w:t>, stoppen we.</w:t>
      </w:r>
    </w:p>
    <w:p w14:paraId="071EBFEA" w14:textId="77777777" w:rsidR="00F41650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Hier stond </w:t>
      </w:r>
      <w:r w:rsidR="009D383D">
        <w:t xml:space="preserve">vroeger </w:t>
      </w:r>
      <w:r w:rsidR="004F214E">
        <w:t xml:space="preserve">een </w:t>
      </w:r>
      <w:r w:rsidR="009D383D">
        <w:t xml:space="preserve">poort; zie </w:t>
      </w:r>
      <w:r w:rsidR="004F214E">
        <w:t xml:space="preserve">de </w:t>
      </w:r>
      <w:r w:rsidR="00820EDE">
        <w:t>afbeelding</w:t>
      </w:r>
      <w:r w:rsidR="004F214E">
        <w:t xml:space="preserve"> </w:t>
      </w:r>
      <w:r w:rsidR="001D08BE">
        <w:t xml:space="preserve">dit </w:t>
      </w:r>
      <w:r w:rsidR="004F214E">
        <w:t xml:space="preserve">is een </w:t>
      </w:r>
      <w:r w:rsidR="00820EDE">
        <w:t xml:space="preserve">kaartje van </w:t>
      </w:r>
    </w:p>
    <w:p w14:paraId="41B522B0" w14:textId="77777777" w:rsidR="00FF5089" w:rsidRDefault="00E47CC8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3E0EA89" wp14:editId="769273B7">
            <wp:simplePos x="0" y="0"/>
            <wp:positionH relativeFrom="column">
              <wp:posOffset>4130675</wp:posOffset>
            </wp:positionH>
            <wp:positionV relativeFrom="paragraph">
              <wp:posOffset>50800</wp:posOffset>
            </wp:positionV>
            <wp:extent cx="2305050" cy="1296035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EDE">
        <w:t>Rhenen omstreeks 1</w:t>
      </w:r>
      <w:r w:rsidR="00F41650">
        <w:t>5</w:t>
      </w:r>
      <w:r w:rsidR="00820EDE">
        <w:t>60</w:t>
      </w:r>
      <w:r w:rsidR="00E6334F">
        <w:t>.</w:t>
      </w:r>
    </w:p>
    <w:p w14:paraId="5D0099FE" w14:textId="77777777" w:rsidR="00F41650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9</w:t>
      </w:r>
      <w:r w:rsidR="00A63823" w:rsidRPr="00A63823">
        <w:rPr>
          <w:b/>
        </w:rPr>
        <w:t xml:space="preserve">. </w:t>
      </w:r>
      <w:r w:rsidR="009C7DC0" w:rsidRPr="00A63823">
        <w:rPr>
          <w:b/>
        </w:rPr>
        <w:t xml:space="preserve">Rhenen was vroeger ommuurd. </w:t>
      </w:r>
    </w:p>
    <w:p w14:paraId="7B20A03A" w14:textId="77777777" w:rsidR="00FF5089" w:rsidRPr="00A63823" w:rsidRDefault="009C7DC0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A63823">
        <w:rPr>
          <w:b/>
        </w:rPr>
        <w:t>In de stadsmuur wa</w:t>
      </w:r>
      <w:r w:rsidR="00EB5060">
        <w:rPr>
          <w:b/>
        </w:rPr>
        <w:t xml:space="preserve">ren </w:t>
      </w:r>
      <w:r w:rsidRPr="00A63823">
        <w:rPr>
          <w:b/>
        </w:rPr>
        <w:t>een aantal poorten.</w:t>
      </w:r>
    </w:p>
    <w:p w14:paraId="2DAFD40C" w14:textId="77777777" w:rsidR="00A63823" w:rsidRPr="00C34F0F" w:rsidRDefault="009C7DC0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C34F0F">
        <w:rPr>
          <w:b/>
        </w:rPr>
        <w:t>Dit waren</w:t>
      </w:r>
      <w:r w:rsidR="00C34F0F">
        <w:rPr>
          <w:b/>
        </w:rPr>
        <w:t>:</w:t>
      </w:r>
    </w:p>
    <w:p w14:paraId="4D669751" w14:textId="77777777" w:rsidR="00FF5089" w:rsidRDefault="00F65D14" w:rsidP="00D44802">
      <w:pPr>
        <w:tabs>
          <w:tab w:val="left" w:pos="567"/>
          <w:tab w:val="left" w:pos="993"/>
          <w:tab w:val="left" w:pos="1134"/>
        </w:tabs>
      </w:pPr>
      <w:r>
        <w:t>9</w:t>
      </w:r>
      <w:r w:rsidR="00A63823">
        <w:t>a</w:t>
      </w:r>
      <w:r w:rsidR="00A63823">
        <w:tab/>
        <w:t>O</w:t>
      </w:r>
      <w:r w:rsidR="00A63823">
        <w:tab/>
      </w:r>
      <w:r w:rsidR="009C7DC0">
        <w:t>de Westpoort, de Bergpoort en de Rijnpoort</w:t>
      </w:r>
    </w:p>
    <w:p w14:paraId="73C7D8C9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9</w:t>
      </w:r>
      <w:r w:rsidR="00A63823">
        <w:t>b</w:t>
      </w:r>
      <w:r w:rsidR="00A63823">
        <w:tab/>
        <w:t>O</w:t>
      </w:r>
      <w:r w:rsidR="00A63823">
        <w:tab/>
      </w:r>
      <w:r w:rsidR="009C7DC0">
        <w:t xml:space="preserve">de Toltoren, de </w:t>
      </w:r>
      <w:proofErr w:type="spellStart"/>
      <w:r w:rsidR="009C7DC0">
        <w:t>Spijnderstoren</w:t>
      </w:r>
      <w:proofErr w:type="spellEnd"/>
      <w:r w:rsidR="009C7DC0">
        <w:t xml:space="preserve"> en de Thijmenstoren </w:t>
      </w:r>
    </w:p>
    <w:p w14:paraId="54D49978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9c</w:t>
      </w:r>
      <w:r w:rsidR="00A63823">
        <w:tab/>
        <w:t>O</w:t>
      </w:r>
      <w:r w:rsidR="00A63823">
        <w:tab/>
      </w:r>
      <w:r w:rsidR="009C7DC0">
        <w:t xml:space="preserve">de  </w:t>
      </w:r>
      <w:proofErr w:type="spellStart"/>
      <w:r w:rsidR="009C7DC0">
        <w:t>Cunerapoort</w:t>
      </w:r>
      <w:proofErr w:type="spellEnd"/>
      <w:r w:rsidR="009C7DC0">
        <w:t>, de Oostpoort en de Utrechtse poort</w:t>
      </w:r>
    </w:p>
    <w:p w14:paraId="7B107392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9</w:t>
      </w:r>
      <w:r w:rsidR="00A63823">
        <w:t>d</w:t>
      </w:r>
      <w:r w:rsidR="00A63823">
        <w:tab/>
        <w:t>O</w:t>
      </w:r>
      <w:r w:rsidR="00A63823">
        <w:tab/>
      </w:r>
      <w:r w:rsidR="009C7DC0">
        <w:t>de Koningspoort, de Walmolenpoort en de Zuidpoort</w:t>
      </w:r>
    </w:p>
    <w:p w14:paraId="412EA638" w14:textId="77777777" w:rsidR="004F214E" w:rsidRDefault="004F214E" w:rsidP="00D44802">
      <w:pPr>
        <w:tabs>
          <w:tab w:val="left" w:pos="567"/>
          <w:tab w:val="left" w:pos="993"/>
          <w:tab w:val="left" w:pos="1134"/>
        </w:tabs>
      </w:pPr>
    </w:p>
    <w:p w14:paraId="35AB87B0" w14:textId="77777777" w:rsidR="004F214E" w:rsidRDefault="004F214E" w:rsidP="00D44802">
      <w:pPr>
        <w:tabs>
          <w:tab w:val="left" w:pos="567"/>
          <w:tab w:val="left" w:pos="993"/>
          <w:tab w:val="left" w:pos="1134"/>
        </w:tabs>
      </w:pPr>
    </w:p>
    <w:p w14:paraId="10814082" w14:textId="77777777" w:rsidR="00FF5089" w:rsidRDefault="004F214E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B6E2D89" wp14:editId="7CD5DCEC">
            <wp:simplePos x="0" y="0"/>
            <wp:positionH relativeFrom="column">
              <wp:posOffset>4173220</wp:posOffset>
            </wp:positionH>
            <wp:positionV relativeFrom="paragraph">
              <wp:posOffset>17780</wp:posOffset>
            </wp:positionV>
            <wp:extent cx="2305050" cy="129540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 xml:space="preserve">We gaan nu het </w:t>
      </w:r>
      <w:proofErr w:type="spellStart"/>
      <w:r w:rsidR="009C7DC0">
        <w:t>Keldermanspad</w:t>
      </w:r>
      <w:proofErr w:type="spellEnd"/>
      <w:r w:rsidR="009C7DC0">
        <w:t xml:space="preserve"> op en zien links de oude stadsmuur.</w:t>
      </w:r>
    </w:p>
    <w:p w14:paraId="49947F56" w14:textId="77777777" w:rsidR="00F41650" w:rsidRDefault="009C7DC0" w:rsidP="00D44802">
      <w:pPr>
        <w:tabs>
          <w:tab w:val="left" w:pos="567"/>
          <w:tab w:val="left" w:pos="993"/>
          <w:tab w:val="left" w:pos="1134"/>
        </w:tabs>
      </w:pPr>
      <w:r>
        <w:t>Op de hoek naar links wordt deze oude stadsmuur behoorlijk hoog</w:t>
      </w:r>
      <w:r w:rsidR="004F214E">
        <w:t>.</w:t>
      </w:r>
      <w:r w:rsidR="009D383D">
        <w:t xml:space="preserve"> </w:t>
      </w:r>
    </w:p>
    <w:p w14:paraId="60E5E45A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Lees het </w:t>
      </w:r>
      <w:r w:rsidR="00A63823">
        <w:t>informatie</w:t>
      </w:r>
      <w:r>
        <w:t>bord op de hoek.</w:t>
      </w:r>
    </w:p>
    <w:p w14:paraId="6E762FED" w14:textId="77777777" w:rsidR="00A63823" w:rsidRPr="00A63823" w:rsidRDefault="00F65D1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10</w:t>
      </w:r>
      <w:r w:rsidR="00A63823" w:rsidRPr="00A63823">
        <w:rPr>
          <w:b/>
        </w:rPr>
        <w:t xml:space="preserve">. </w:t>
      </w:r>
      <w:r w:rsidR="009C7DC0" w:rsidRPr="00A63823">
        <w:rPr>
          <w:b/>
        </w:rPr>
        <w:t>Keldermans was</w:t>
      </w:r>
      <w:r w:rsidR="00E6334F">
        <w:rPr>
          <w:b/>
        </w:rPr>
        <w:t>:</w:t>
      </w:r>
    </w:p>
    <w:p w14:paraId="47199221" w14:textId="77777777" w:rsidR="00A63823" w:rsidRDefault="00F65D14" w:rsidP="00A63823">
      <w:pPr>
        <w:tabs>
          <w:tab w:val="left" w:pos="567"/>
          <w:tab w:val="left" w:pos="993"/>
          <w:tab w:val="left" w:pos="1134"/>
        </w:tabs>
      </w:pPr>
      <w:r>
        <w:t>10</w:t>
      </w:r>
      <w:r w:rsidR="009C7DC0">
        <w:t>a.</w:t>
      </w:r>
      <w:r w:rsidR="00A63823">
        <w:tab/>
        <w:t>O</w:t>
      </w:r>
      <w:r w:rsidR="00A63823">
        <w:tab/>
      </w:r>
      <w:r w:rsidR="009C7DC0">
        <w:t xml:space="preserve">een burgemeester van Rhenen </w:t>
      </w:r>
      <w:r w:rsidR="009C7DC0">
        <w:tab/>
      </w:r>
      <w:r w:rsidR="009C7DC0">
        <w:tab/>
      </w:r>
    </w:p>
    <w:p w14:paraId="3B07DFB8" w14:textId="77777777" w:rsidR="00E6334F" w:rsidRDefault="00F65D14" w:rsidP="00A63823">
      <w:pPr>
        <w:tabs>
          <w:tab w:val="left" w:pos="567"/>
          <w:tab w:val="left" w:pos="993"/>
          <w:tab w:val="left" w:pos="1134"/>
        </w:tabs>
      </w:pPr>
      <w:r>
        <w:t>10</w:t>
      </w:r>
      <w:r w:rsidR="00A63823">
        <w:t>b</w:t>
      </w:r>
      <w:r w:rsidR="00A63823">
        <w:tab/>
        <w:t>O</w:t>
      </w:r>
      <w:r w:rsidR="00A63823">
        <w:tab/>
      </w:r>
      <w:r w:rsidR="009C7DC0">
        <w:t>de baas over de stadswachten</w:t>
      </w:r>
    </w:p>
    <w:p w14:paraId="381E669E" w14:textId="77777777" w:rsidR="00FF5089" w:rsidRDefault="00F65D14" w:rsidP="00A63823">
      <w:pPr>
        <w:tabs>
          <w:tab w:val="left" w:pos="567"/>
          <w:tab w:val="left" w:pos="993"/>
          <w:tab w:val="left" w:pos="1134"/>
        </w:tabs>
      </w:pPr>
      <w:r>
        <w:t>10</w:t>
      </w:r>
      <w:r w:rsidR="00A63823">
        <w:t>c</w:t>
      </w:r>
      <w:r w:rsidR="00A63823">
        <w:tab/>
        <w:t>O</w:t>
      </w:r>
      <w:r w:rsidR="00A63823">
        <w:tab/>
      </w:r>
      <w:r w:rsidR="009C7DC0">
        <w:t>e</w:t>
      </w:r>
      <w:r w:rsidR="00047FAB">
        <w:t>e</w:t>
      </w:r>
      <w:r w:rsidR="009C7DC0">
        <w:t>n bekende vestingbouwer</w:t>
      </w:r>
    </w:p>
    <w:p w14:paraId="01538DE6" w14:textId="77777777" w:rsidR="009D383D" w:rsidRDefault="00F65D14" w:rsidP="00E6334F">
      <w:pPr>
        <w:tabs>
          <w:tab w:val="left" w:pos="567"/>
          <w:tab w:val="left" w:pos="993"/>
          <w:tab w:val="left" w:pos="1134"/>
        </w:tabs>
      </w:pPr>
      <w:r>
        <w:t>10</w:t>
      </w:r>
      <w:r w:rsidR="00E6334F">
        <w:t>d</w:t>
      </w:r>
      <w:r w:rsidR="00E6334F">
        <w:tab/>
        <w:t>O</w:t>
      </w:r>
      <w:r w:rsidR="00E6334F">
        <w:tab/>
      </w:r>
      <w:r w:rsidR="009C7DC0">
        <w:t xml:space="preserve">de man die Rhenen na het bombardement in de </w:t>
      </w:r>
    </w:p>
    <w:p w14:paraId="7D776381" w14:textId="77777777" w:rsidR="00FF5089" w:rsidRDefault="009D383D" w:rsidP="00E6334F">
      <w:pPr>
        <w:tabs>
          <w:tab w:val="left" w:pos="567"/>
          <w:tab w:val="left" w:pos="993"/>
          <w:tab w:val="left" w:pos="1134"/>
        </w:tabs>
      </w:pPr>
      <w:r>
        <w:tab/>
      </w:r>
      <w:r>
        <w:tab/>
      </w:r>
      <w:r w:rsidR="009C7DC0">
        <w:t>Tweede Wereldoorlog herbouwde</w:t>
      </w:r>
      <w:r w:rsidR="009C7DC0">
        <w:tab/>
      </w:r>
      <w:r w:rsidR="009C7DC0">
        <w:tab/>
      </w:r>
    </w:p>
    <w:p w14:paraId="6831397C" w14:textId="77777777" w:rsidR="0002364E" w:rsidRDefault="0002364E" w:rsidP="00D44802">
      <w:pPr>
        <w:tabs>
          <w:tab w:val="left" w:pos="567"/>
          <w:tab w:val="left" w:pos="993"/>
          <w:tab w:val="left" w:pos="1134"/>
        </w:tabs>
      </w:pPr>
    </w:p>
    <w:p w14:paraId="43772589" w14:textId="77777777" w:rsidR="00E47CC8" w:rsidRDefault="00E47CC8" w:rsidP="00D44802">
      <w:pPr>
        <w:tabs>
          <w:tab w:val="left" w:pos="567"/>
          <w:tab w:val="left" w:pos="993"/>
          <w:tab w:val="left" w:pos="1134"/>
        </w:tabs>
      </w:pPr>
    </w:p>
    <w:p w14:paraId="4CE7CA4B" w14:textId="77777777" w:rsidR="00F41650" w:rsidRDefault="0002364E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3894930" wp14:editId="34C98F3B">
            <wp:simplePos x="0" y="0"/>
            <wp:positionH relativeFrom="column">
              <wp:posOffset>4175760</wp:posOffset>
            </wp:positionH>
            <wp:positionV relativeFrom="paragraph">
              <wp:posOffset>133350</wp:posOffset>
            </wp:positionV>
            <wp:extent cx="2302510" cy="1293495"/>
            <wp:effectExtent l="0" t="0" r="2540" b="1905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>Loop langs de stadsmuur verder en ga de trap op. Als je het straatje</w:t>
      </w:r>
    </w:p>
    <w:p w14:paraId="73486AB2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boven naar rechts afloopt</w:t>
      </w:r>
      <w:r w:rsidR="00E6334F">
        <w:t xml:space="preserve"> </w:t>
      </w:r>
      <w:r>
        <w:t>kom je op de Herenstraat uit.</w:t>
      </w:r>
    </w:p>
    <w:p w14:paraId="3C322B7F" w14:textId="77777777" w:rsidR="00972D4B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Aan de overkant van de Herenstraat ligt </w:t>
      </w:r>
      <w:r w:rsidR="00972D4B">
        <w:t xml:space="preserve">een gebouw, </w:t>
      </w:r>
    </w:p>
    <w:p w14:paraId="6BBB724A" w14:textId="77777777" w:rsidR="00FF5089" w:rsidRDefault="00972D4B" w:rsidP="00D44802">
      <w:pPr>
        <w:tabs>
          <w:tab w:val="left" w:pos="567"/>
          <w:tab w:val="left" w:pos="993"/>
          <w:tab w:val="left" w:pos="1134"/>
        </w:tabs>
      </w:pPr>
      <w:r>
        <w:t>zie de afbeelding.</w:t>
      </w:r>
    </w:p>
    <w:p w14:paraId="111C61D8" w14:textId="77777777" w:rsidR="00E6334F" w:rsidRDefault="00E6334F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E6334F">
        <w:rPr>
          <w:b/>
        </w:rPr>
        <w:t>1</w:t>
      </w:r>
      <w:r w:rsidR="00F65D14">
        <w:rPr>
          <w:b/>
        </w:rPr>
        <w:t>1</w:t>
      </w:r>
      <w:r w:rsidRPr="00E6334F">
        <w:rPr>
          <w:b/>
        </w:rPr>
        <w:t xml:space="preserve">. </w:t>
      </w:r>
      <w:r w:rsidR="009C7DC0" w:rsidRPr="00E6334F">
        <w:rPr>
          <w:b/>
        </w:rPr>
        <w:t xml:space="preserve">Dit </w:t>
      </w:r>
      <w:r w:rsidRPr="00E6334F">
        <w:rPr>
          <w:b/>
        </w:rPr>
        <w:t xml:space="preserve">gebouw </w:t>
      </w:r>
      <w:r w:rsidR="009C7DC0" w:rsidRPr="00E6334F">
        <w:rPr>
          <w:b/>
        </w:rPr>
        <w:t>is</w:t>
      </w:r>
      <w:r w:rsidRPr="00E6334F">
        <w:rPr>
          <w:b/>
        </w:rPr>
        <w:t>:</w:t>
      </w:r>
    </w:p>
    <w:p w14:paraId="08E250BF" w14:textId="77777777" w:rsidR="00E6334F" w:rsidRDefault="00F65D14" w:rsidP="00D44802">
      <w:pPr>
        <w:tabs>
          <w:tab w:val="left" w:pos="567"/>
          <w:tab w:val="left" w:pos="993"/>
          <w:tab w:val="left" w:pos="1134"/>
        </w:tabs>
      </w:pPr>
      <w:r>
        <w:t>11</w:t>
      </w:r>
      <w:r w:rsidR="009C7DC0">
        <w:t>a</w:t>
      </w:r>
      <w:r w:rsidR="00E6334F">
        <w:tab/>
        <w:t>O</w:t>
      </w:r>
      <w:r w:rsidR="00E6334F">
        <w:tab/>
      </w:r>
      <w:r w:rsidR="009C7DC0">
        <w:t>het oudste gemeentehuis van Rhenen</w:t>
      </w:r>
      <w:r w:rsidR="009C7DC0">
        <w:tab/>
      </w:r>
    </w:p>
    <w:p w14:paraId="6D40687B" w14:textId="77777777" w:rsidR="00FF5089" w:rsidRPr="00E6334F" w:rsidRDefault="00F65D14" w:rsidP="00D44802">
      <w:pPr>
        <w:tabs>
          <w:tab w:val="left" w:pos="567"/>
          <w:tab w:val="left" w:pos="993"/>
          <w:tab w:val="left" w:pos="1134"/>
        </w:tabs>
      </w:pPr>
      <w:r>
        <w:t>11</w:t>
      </w:r>
      <w:r w:rsidR="00E6334F" w:rsidRPr="00E6334F">
        <w:t>b</w:t>
      </w:r>
      <w:r w:rsidR="00E6334F" w:rsidRPr="00E6334F">
        <w:tab/>
        <w:t>O</w:t>
      </w:r>
      <w:r w:rsidR="00E6334F" w:rsidRPr="00E6334F">
        <w:tab/>
      </w:r>
      <w:r w:rsidR="009C7DC0" w:rsidRPr="00E6334F">
        <w:t>het nieuwste gemeentehuis van Rhenen</w:t>
      </w:r>
      <w:r w:rsidR="009C7DC0" w:rsidRPr="00E6334F">
        <w:tab/>
      </w:r>
    </w:p>
    <w:p w14:paraId="5AF52042" w14:textId="77777777" w:rsidR="00FF5089" w:rsidRDefault="00F65D14" w:rsidP="00E6334F">
      <w:pPr>
        <w:tabs>
          <w:tab w:val="left" w:pos="567"/>
          <w:tab w:val="left" w:pos="993"/>
          <w:tab w:val="left" w:pos="1134"/>
        </w:tabs>
      </w:pPr>
      <w:r>
        <w:t>11</w:t>
      </w:r>
      <w:r w:rsidR="00E6334F">
        <w:t>c</w:t>
      </w:r>
      <w:r w:rsidR="00E6334F">
        <w:tab/>
        <w:t>O</w:t>
      </w:r>
      <w:r w:rsidR="00E6334F">
        <w:tab/>
      </w:r>
      <w:r w:rsidR="009C7DC0">
        <w:t xml:space="preserve">nooit een gemeentehuis geweest </w:t>
      </w:r>
    </w:p>
    <w:p w14:paraId="08E35B46" w14:textId="77777777" w:rsidR="00FF5089" w:rsidRDefault="00F65D14" w:rsidP="00E6334F">
      <w:pPr>
        <w:tabs>
          <w:tab w:val="left" w:pos="567"/>
          <w:tab w:val="left" w:pos="993"/>
          <w:tab w:val="left" w:pos="1134"/>
        </w:tabs>
      </w:pPr>
      <w:r>
        <w:t>11</w:t>
      </w:r>
      <w:r w:rsidR="00E6334F">
        <w:t>d</w:t>
      </w:r>
      <w:r w:rsidR="00E6334F">
        <w:tab/>
        <w:t>O</w:t>
      </w:r>
      <w:r w:rsidR="00E6334F">
        <w:tab/>
      </w:r>
      <w:r w:rsidR="009C7DC0">
        <w:t>een vroegere jongensschool</w:t>
      </w:r>
    </w:p>
    <w:p w14:paraId="153130FF" w14:textId="77777777" w:rsidR="00E6334F" w:rsidRDefault="00E6334F" w:rsidP="00E6334F">
      <w:pPr>
        <w:tabs>
          <w:tab w:val="left" w:pos="567"/>
          <w:tab w:val="left" w:pos="993"/>
          <w:tab w:val="left" w:pos="1134"/>
        </w:tabs>
      </w:pPr>
    </w:p>
    <w:p w14:paraId="1B3172B1" w14:textId="77777777" w:rsidR="00E47CC8" w:rsidRDefault="00E47CC8" w:rsidP="00E6334F">
      <w:pPr>
        <w:tabs>
          <w:tab w:val="left" w:pos="567"/>
          <w:tab w:val="left" w:pos="993"/>
          <w:tab w:val="left" w:pos="1134"/>
        </w:tabs>
      </w:pPr>
    </w:p>
    <w:p w14:paraId="5309B1CA" w14:textId="77777777" w:rsidR="00E6334F" w:rsidRDefault="00F41650" w:rsidP="00E6334F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3888747" wp14:editId="17BA7527">
            <wp:simplePos x="0" y="0"/>
            <wp:positionH relativeFrom="column">
              <wp:posOffset>4175760</wp:posOffset>
            </wp:positionH>
            <wp:positionV relativeFrom="paragraph">
              <wp:posOffset>102870</wp:posOffset>
            </wp:positionV>
            <wp:extent cx="2301240" cy="1293495"/>
            <wp:effectExtent l="0" t="0" r="3810" b="190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34F">
        <w:t>Ga rechtsaf en stop</w:t>
      </w:r>
      <w:r w:rsidR="00A87390">
        <w:t xml:space="preserve"> bij het </w:t>
      </w:r>
      <w:r w:rsidR="00806F29">
        <w:t>evacuatie</w:t>
      </w:r>
      <w:r w:rsidR="009D383D">
        <w:t>monument</w:t>
      </w:r>
      <w:r w:rsidR="00972D4B">
        <w:t>, zie afbeelding</w:t>
      </w:r>
      <w:r w:rsidR="009D383D">
        <w:t>.</w:t>
      </w:r>
    </w:p>
    <w:p w14:paraId="35F662C8" w14:textId="77777777" w:rsidR="00806F29" w:rsidRPr="00806F29" w:rsidRDefault="00F65D14" w:rsidP="00806F29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12</w:t>
      </w:r>
      <w:r w:rsidR="00806F29" w:rsidRPr="00806F29">
        <w:rPr>
          <w:b/>
        </w:rPr>
        <w:t>. welke gemeente is niet op het monument vermeld?</w:t>
      </w:r>
    </w:p>
    <w:p w14:paraId="483868AC" w14:textId="77777777" w:rsidR="00806F29" w:rsidRDefault="009D383D" w:rsidP="00806F29">
      <w:pPr>
        <w:tabs>
          <w:tab w:val="left" w:pos="567"/>
          <w:tab w:val="left" w:pos="993"/>
          <w:tab w:val="left" w:pos="1134"/>
        </w:tabs>
      </w:pPr>
      <w:r>
        <w:t>12</w:t>
      </w:r>
      <w:r w:rsidR="00806F29">
        <w:t>a</w:t>
      </w:r>
      <w:r w:rsidR="00806F29">
        <w:tab/>
        <w:t>O</w:t>
      </w:r>
      <w:r w:rsidR="00806F29">
        <w:tab/>
        <w:t>Berkenwoude</w:t>
      </w:r>
    </w:p>
    <w:p w14:paraId="37147C68" w14:textId="77777777" w:rsidR="00806F29" w:rsidRDefault="009D383D" w:rsidP="00806F29">
      <w:pPr>
        <w:tabs>
          <w:tab w:val="left" w:pos="567"/>
          <w:tab w:val="left" w:pos="993"/>
          <w:tab w:val="left" w:pos="1134"/>
        </w:tabs>
      </w:pPr>
      <w:r>
        <w:t>12</w:t>
      </w:r>
      <w:r w:rsidR="00806F29">
        <w:t>b</w:t>
      </w:r>
      <w:r w:rsidR="00806F29">
        <w:tab/>
        <w:t>O</w:t>
      </w:r>
      <w:r w:rsidR="00806F29">
        <w:tab/>
        <w:t xml:space="preserve">Krimpen aan de </w:t>
      </w:r>
      <w:r w:rsidR="00894F45">
        <w:t>Lek</w:t>
      </w:r>
      <w:r w:rsidR="00806F29">
        <w:t>l</w:t>
      </w:r>
    </w:p>
    <w:p w14:paraId="27F5672B" w14:textId="77777777" w:rsidR="00A87390" w:rsidRDefault="009D383D" w:rsidP="00806F29">
      <w:pPr>
        <w:tabs>
          <w:tab w:val="left" w:pos="567"/>
          <w:tab w:val="left" w:pos="993"/>
          <w:tab w:val="left" w:pos="1134"/>
        </w:tabs>
      </w:pPr>
      <w:r>
        <w:t>12</w:t>
      </w:r>
      <w:r w:rsidR="00806F29">
        <w:t>c</w:t>
      </w:r>
      <w:r w:rsidR="00806F29">
        <w:tab/>
        <w:t>O</w:t>
      </w:r>
      <w:r w:rsidR="00806F29">
        <w:tab/>
        <w:t>Lekkerkerk</w:t>
      </w:r>
    </w:p>
    <w:p w14:paraId="0C8397BE" w14:textId="77777777" w:rsidR="00A87390" w:rsidRDefault="009D383D" w:rsidP="00E6334F">
      <w:pPr>
        <w:tabs>
          <w:tab w:val="left" w:pos="567"/>
          <w:tab w:val="left" w:pos="993"/>
          <w:tab w:val="left" w:pos="1134"/>
        </w:tabs>
      </w:pPr>
      <w:r>
        <w:t>12</w:t>
      </w:r>
      <w:r w:rsidR="001C08EA">
        <w:t>d</w:t>
      </w:r>
      <w:r w:rsidR="001C08EA">
        <w:tab/>
        <w:t>O</w:t>
      </w:r>
      <w:r w:rsidR="001C08EA">
        <w:tab/>
      </w:r>
      <w:r w:rsidR="00F65D14">
        <w:t>B</w:t>
      </w:r>
      <w:r w:rsidR="001C08EA">
        <w:t>reukelen</w:t>
      </w:r>
    </w:p>
    <w:p w14:paraId="2F611390" w14:textId="77777777" w:rsidR="0002364E" w:rsidRDefault="0002364E" w:rsidP="00E6334F">
      <w:pPr>
        <w:tabs>
          <w:tab w:val="left" w:pos="567"/>
          <w:tab w:val="left" w:pos="993"/>
          <w:tab w:val="left" w:pos="1134"/>
        </w:tabs>
      </w:pPr>
    </w:p>
    <w:p w14:paraId="3A38565A" w14:textId="77777777" w:rsidR="00E47CC8" w:rsidRDefault="00E47CC8" w:rsidP="00E6334F">
      <w:pPr>
        <w:tabs>
          <w:tab w:val="left" w:pos="567"/>
          <w:tab w:val="left" w:pos="993"/>
          <w:tab w:val="left" w:pos="1134"/>
        </w:tabs>
      </w:pPr>
    </w:p>
    <w:p w14:paraId="1E5588C6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We lopen naar de rotonde rechts en slaan de </w:t>
      </w:r>
      <w:proofErr w:type="spellStart"/>
      <w:r>
        <w:t>Cuneralaan</w:t>
      </w:r>
      <w:proofErr w:type="spellEnd"/>
      <w:r>
        <w:t xml:space="preserve"> in.</w:t>
      </w:r>
      <w:r>
        <w:tab/>
        <w:t xml:space="preserve"> </w:t>
      </w:r>
    </w:p>
    <w:p w14:paraId="526CD1BF" w14:textId="77777777" w:rsidR="00FF5089" w:rsidRDefault="00F41650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72D2225" wp14:editId="4983E27F">
            <wp:simplePos x="0" y="0"/>
            <wp:positionH relativeFrom="column">
              <wp:posOffset>4175760</wp:posOffset>
            </wp:positionH>
            <wp:positionV relativeFrom="paragraph">
              <wp:posOffset>24130</wp:posOffset>
            </wp:positionV>
            <wp:extent cx="2304449" cy="1295400"/>
            <wp:effectExtent l="0" t="0" r="635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9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 xml:space="preserve">We zoeken aan die </w:t>
      </w:r>
      <w:proofErr w:type="spellStart"/>
      <w:r w:rsidR="009C7DC0">
        <w:t>Cuneralaan</w:t>
      </w:r>
      <w:proofErr w:type="spellEnd"/>
      <w:r w:rsidR="009C7DC0">
        <w:t xml:space="preserve"> naar </w:t>
      </w:r>
      <w:r w:rsidR="00972D4B">
        <w:t>een heuvel van de afbeelding</w:t>
      </w:r>
      <w:r w:rsidR="009C7DC0">
        <w:t>.</w:t>
      </w:r>
    </w:p>
    <w:p w14:paraId="33B7609B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Dit is een afbeelding van het </w:t>
      </w:r>
      <w:proofErr w:type="spellStart"/>
      <w:r>
        <w:t>Cuneraheuveltje</w:t>
      </w:r>
      <w:proofErr w:type="spellEnd"/>
      <w:r>
        <w:t>.</w:t>
      </w:r>
    </w:p>
    <w:p w14:paraId="1D01FA72" w14:textId="77777777" w:rsidR="00FF5089" w:rsidRPr="009D383D" w:rsidRDefault="009D383D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9D383D">
        <w:rPr>
          <w:b/>
        </w:rPr>
        <w:t xml:space="preserve">13. </w:t>
      </w:r>
      <w:r w:rsidR="009C7DC0" w:rsidRPr="009D383D">
        <w:rPr>
          <w:b/>
        </w:rPr>
        <w:t xml:space="preserve">Het </w:t>
      </w:r>
      <w:proofErr w:type="spellStart"/>
      <w:r w:rsidR="009C7DC0" w:rsidRPr="009D383D">
        <w:rPr>
          <w:b/>
        </w:rPr>
        <w:t>Cuneraheuveltje</w:t>
      </w:r>
      <w:proofErr w:type="spellEnd"/>
      <w:r w:rsidR="009C7DC0" w:rsidRPr="009D383D">
        <w:rPr>
          <w:b/>
        </w:rPr>
        <w:t xml:space="preserve"> is eigenlijk   </w:t>
      </w:r>
    </w:p>
    <w:p w14:paraId="6FF19C9C" w14:textId="77777777" w:rsidR="009D383D" w:rsidRDefault="009C7DC0" w:rsidP="00D44802">
      <w:pPr>
        <w:tabs>
          <w:tab w:val="left" w:pos="567"/>
          <w:tab w:val="left" w:pos="993"/>
          <w:tab w:val="left" w:pos="1134"/>
        </w:tabs>
      </w:pPr>
      <w:r>
        <w:t>1</w:t>
      </w:r>
      <w:r w:rsidR="009D383D">
        <w:t>3</w:t>
      </w:r>
      <w:r>
        <w:t>a</w:t>
      </w:r>
      <w:r w:rsidR="009D383D">
        <w:tab/>
        <w:t>O</w:t>
      </w:r>
      <w:r w:rsidR="009D383D">
        <w:tab/>
      </w:r>
      <w:r>
        <w:t>de heuvel waar het pal</w:t>
      </w:r>
      <w:r w:rsidR="009D383D">
        <w:t>eis van koning Radboud op stond</w:t>
      </w:r>
      <w:r w:rsidR="009D383D">
        <w:tab/>
      </w:r>
      <w:r w:rsidR="009D383D">
        <w:tab/>
      </w:r>
      <w:r w:rsidR="009D383D">
        <w:tab/>
      </w:r>
      <w:r w:rsidR="009D383D">
        <w:tab/>
      </w:r>
      <w:r w:rsidR="009D383D">
        <w:tab/>
      </w:r>
    </w:p>
    <w:p w14:paraId="23120B87" w14:textId="77777777" w:rsidR="009D383D" w:rsidRDefault="009D383D" w:rsidP="00D44802">
      <w:pPr>
        <w:tabs>
          <w:tab w:val="left" w:pos="567"/>
          <w:tab w:val="left" w:pos="993"/>
          <w:tab w:val="left" w:pos="1134"/>
        </w:tabs>
      </w:pPr>
      <w:r>
        <w:t>13</w:t>
      </w:r>
      <w:r w:rsidR="00FF4090">
        <w:t>b</w:t>
      </w:r>
      <w:r>
        <w:tab/>
        <w:t>O</w:t>
      </w:r>
      <w:r>
        <w:tab/>
      </w:r>
      <w:r w:rsidR="009C7DC0">
        <w:t>de heuvel</w:t>
      </w:r>
      <w:r>
        <w:t xml:space="preserve"> waarin </w:t>
      </w:r>
      <w:proofErr w:type="spellStart"/>
      <w:r>
        <w:t>Cunera</w:t>
      </w:r>
      <w:proofErr w:type="spellEnd"/>
      <w:r>
        <w:t xml:space="preserve"> begraven lag</w:t>
      </w:r>
    </w:p>
    <w:p w14:paraId="06510174" w14:textId="77777777" w:rsidR="00FF5089" w:rsidRDefault="009D383D" w:rsidP="00D44802">
      <w:pPr>
        <w:tabs>
          <w:tab w:val="left" w:pos="567"/>
          <w:tab w:val="left" w:pos="993"/>
          <w:tab w:val="left" w:pos="1134"/>
        </w:tabs>
      </w:pPr>
      <w:r>
        <w:t>13</w:t>
      </w:r>
      <w:r w:rsidR="00FF4090">
        <w:t>c</w:t>
      </w:r>
      <w:r>
        <w:tab/>
        <w:t>O</w:t>
      </w:r>
      <w:r>
        <w:tab/>
      </w:r>
      <w:r w:rsidR="009C7DC0">
        <w:t xml:space="preserve">de heuvel waarop </w:t>
      </w:r>
      <w:proofErr w:type="spellStart"/>
      <w:r w:rsidR="009C7DC0">
        <w:t>Cunera</w:t>
      </w:r>
      <w:proofErr w:type="spellEnd"/>
      <w:r w:rsidR="009C7DC0">
        <w:t xml:space="preserve"> op de boot naar huis wachtte</w:t>
      </w:r>
    </w:p>
    <w:p w14:paraId="6CB17696" w14:textId="77777777" w:rsidR="0002364E" w:rsidRDefault="00E47CC8" w:rsidP="00D44802">
      <w:pPr>
        <w:tabs>
          <w:tab w:val="left" w:pos="567"/>
          <w:tab w:val="left" w:pos="993"/>
          <w:tab w:val="left" w:pos="1134"/>
        </w:tabs>
      </w:pPr>
      <w:r>
        <w:t>13d</w:t>
      </w:r>
      <w:r>
        <w:tab/>
        <w:t>O</w:t>
      </w:r>
      <w:r>
        <w:tab/>
        <w:t>een uitkijkpunt</w:t>
      </w:r>
    </w:p>
    <w:p w14:paraId="6F1F4237" w14:textId="77777777" w:rsidR="00E47CC8" w:rsidRDefault="00E47CC8" w:rsidP="00D44802">
      <w:pPr>
        <w:tabs>
          <w:tab w:val="left" w:pos="567"/>
          <w:tab w:val="left" w:pos="993"/>
          <w:tab w:val="left" w:pos="1134"/>
        </w:tabs>
      </w:pPr>
    </w:p>
    <w:p w14:paraId="1D3C1D36" w14:textId="77777777" w:rsidR="00E47CC8" w:rsidRDefault="00E47CC8" w:rsidP="00D44802">
      <w:pPr>
        <w:tabs>
          <w:tab w:val="left" w:pos="567"/>
          <w:tab w:val="left" w:pos="993"/>
          <w:tab w:val="left" w:pos="1134"/>
        </w:tabs>
      </w:pPr>
    </w:p>
    <w:p w14:paraId="26396361" w14:textId="77777777" w:rsidR="009D383D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Ga nu terug naar de rotonde en loop </w:t>
      </w:r>
      <w:r w:rsidR="00820EDE">
        <w:t xml:space="preserve">weer </w:t>
      </w:r>
      <w:r w:rsidR="009D383D">
        <w:t>terug naar het evacuatiemonument.</w:t>
      </w:r>
    </w:p>
    <w:p w14:paraId="02A65403" w14:textId="77777777" w:rsidR="00820EDE" w:rsidRDefault="0002364E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395020B" wp14:editId="667C4D04">
            <wp:simplePos x="0" y="0"/>
            <wp:positionH relativeFrom="column">
              <wp:posOffset>4213860</wp:posOffset>
            </wp:positionH>
            <wp:positionV relativeFrom="paragraph">
              <wp:posOffset>-2540</wp:posOffset>
            </wp:positionV>
            <wp:extent cx="2265045" cy="1273810"/>
            <wp:effectExtent l="0" t="0" r="1905" b="254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EDE">
        <w:t xml:space="preserve">Zie </w:t>
      </w:r>
      <w:r w:rsidR="00972D4B">
        <w:t xml:space="preserve">weer het </w:t>
      </w:r>
      <w:r w:rsidR="00820EDE">
        <w:t>kaartje van Rhenen omstreeks 1</w:t>
      </w:r>
      <w:r w:rsidR="00F41650">
        <w:t>56</w:t>
      </w:r>
      <w:r w:rsidR="00820EDE">
        <w:t>0.</w:t>
      </w:r>
    </w:p>
    <w:p w14:paraId="41F1AD6A" w14:textId="77777777" w:rsidR="00820EDE" w:rsidRPr="00820EDE" w:rsidRDefault="00820EDE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820EDE">
        <w:rPr>
          <w:b/>
        </w:rPr>
        <w:t xml:space="preserve">14. </w:t>
      </w:r>
      <w:r w:rsidR="009C7DC0" w:rsidRPr="00820EDE">
        <w:rPr>
          <w:b/>
        </w:rPr>
        <w:t>De halfronde muur is alles wat er over is van de</w:t>
      </w:r>
      <w:r w:rsidRPr="00820EDE">
        <w:rPr>
          <w:b/>
        </w:rPr>
        <w:t>:</w:t>
      </w:r>
    </w:p>
    <w:p w14:paraId="6F96896F" w14:textId="77777777" w:rsidR="00FF5089" w:rsidRDefault="00820EDE" w:rsidP="00820EDE">
      <w:pPr>
        <w:tabs>
          <w:tab w:val="left" w:pos="567"/>
          <w:tab w:val="left" w:pos="993"/>
          <w:tab w:val="left" w:pos="1134"/>
        </w:tabs>
      </w:pPr>
      <w:r>
        <w:t>14a</w:t>
      </w:r>
      <w:r>
        <w:tab/>
        <w:t>O</w:t>
      </w:r>
      <w:r>
        <w:tab/>
      </w:r>
      <w:r w:rsidR="009C7DC0">
        <w:t>Westpoort</w:t>
      </w:r>
    </w:p>
    <w:p w14:paraId="7D235491" w14:textId="77777777" w:rsidR="00FF5089" w:rsidRDefault="00820EDE" w:rsidP="00820EDE">
      <w:pPr>
        <w:tabs>
          <w:tab w:val="left" w:pos="567"/>
          <w:tab w:val="left" w:pos="993"/>
          <w:tab w:val="left" w:pos="1134"/>
        </w:tabs>
      </w:pPr>
      <w:r>
        <w:t>14b</w:t>
      </w:r>
      <w:r>
        <w:tab/>
        <w:t>O</w:t>
      </w:r>
      <w:r>
        <w:tab/>
      </w:r>
      <w:r w:rsidR="009C7DC0">
        <w:t>Rijnpoort</w:t>
      </w:r>
    </w:p>
    <w:p w14:paraId="4F703895" w14:textId="77777777" w:rsidR="00FF5089" w:rsidRDefault="00820EDE" w:rsidP="00820EDE">
      <w:pPr>
        <w:tabs>
          <w:tab w:val="left" w:pos="567"/>
          <w:tab w:val="left" w:pos="993"/>
          <w:tab w:val="left" w:pos="1134"/>
        </w:tabs>
      </w:pPr>
      <w:r>
        <w:t>14c</w:t>
      </w:r>
      <w:r>
        <w:tab/>
        <w:t>O</w:t>
      </w:r>
      <w:r>
        <w:tab/>
      </w:r>
      <w:r w:rsidR="009C7DC0">
        <w:t>Bergpoort</w:t>
      </w:r>
      <w:r w:rsidR="009C7DC0">
        <w:tab/>
      </w:r>
    </w:p>
    <w:p w14:paraId="1F379A5A" w14:textId="77777777" w:rsidR="00FF5089" w:rsidRDefault="00820EDE" w:rsidP="00D44802">
      <w:pPr>
        <w:tabs>
          <w:tab w:val="left" w:pos="567"/>
          <w:tab w:val="left" w:pos="993"/>
          <w:tab w:val="left" w:pos="1134"/>
        </w:tabs>
      </w:pPr>
      <w:r>
        <w:t>14d</w:t>
      </w:r>
      <w:r>
        <w:tab/>
        <w:t>O</w:t>
      </w:r>
      <w:r>
        <w:tab/>
      </w:r>
      <w:r w:rsidR="009C7DC0">
        <w:t>Utrechtse poort</w:t>
      </w:r>
    </w:p>
    <w:p w14:paraId="33292997" w14:textId="77777777" w:rsidR="00820EDE" w:rsidRDefault="00820EDE" w:rsidP="00D44802">
      <w:pPr>
        <w:tabs>
          <w:tab w:val="left" w:pos="567"/>
          <w:tab w:val="left" w:pos="993"/>
          <w:tab w:val="left" w:pos="1134"/>
        </w:tabs>
      </w:pPr>
    </w:p>
    <w:p w14:paraId="4D2D56DA" w14:textId="77777777" w:rsidR="00E47CC8" w:rsidRDefault="00E47CC8"/>
    <w:p w14:paraId="5F69D098" w14:textId="77777777" w:rsidR="00820EDE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We gaan naar de overkant van de Herenstraat via de oversteekplaats. </w:t>
      </w:r>
    </w:p>
    <w:p w14:paraId="79744A88" w14:textId="77777777" w:rsidR="00FF5089" w:rsidRDefault="009C7DC0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 xml:space="preserve">Maar wachten op je leider en luisteren naar de </w:t>
      </w:r>
      <w:proofErr w:type="spellStart"/>
      <w:r>
        <w:rPr>
          <w:b/>
        </w:rPr>
        <w:t>klaarovers</w:t>
      </w:r>
      <w:proofErr w:type="spellEnd"/>
      <w:r>
        <w:rPr>
          <w:b/>
        </w:rPr>
        <w:t>!!</w:t>
      </w:r>
    </w:p>
    <w:p w14:paraId="7D5C3226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Als we aan de overkant zijn, gaan we naar het gebouw van </w:t>
      </w:r>
      <w:r w:rsidR="00972D4B">
        <w:t xml:space="preserve">vraag </w:t>
      </w:r>
      <w:r w:rsidR="00820EDE">
        <w:t>11.</w:t>
      </w:r>
    </w:p>
    <w:p w14:paraId="54FCC7A0" w14:textId="77777777" w:rsidR="00FF5089" w:rsidRDefault="0002364E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9A3774E" wp14:editId="1F24D7E9">
            <wp:simplePos x="0" y="0"/>
            <wp:positionH relativeFrom="column">
              <wp:posOffset>4215765</wp:posOffset>
            </wp:positionH>
            <wp:positionV relativeFrom="paragraph">
              <wp:posOffset>81280</wp:posOffset>
            </wp:positionV>
            <wp:extent cx="2270760" cy="1276350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DC0">
        <w:t xml:space="preserve">Zoek hier naar het </w:t>
      </w:r>
      <w:proofErr w:type="spellStart"/>
      <w:r w:rsidR="009C7DC0">
        <w:t>Rhenense</w:t>
      </w:r>
      <w:proofErr w:type="spellEnd"/>
      <w:r w:rsidR="009C7DC0">
        <w:t xml:space="preserve"> oorlogsmonument</w:t>
      </w:r>
      <w:r w:rsidR="00972D4B">
        <w:t>. Zie de afbeelding</w:t>
      </w:r>
    </w:p>
    <w:p w14:paraId="00832DA7" w14:textId="77777777" w:rsidR="00502AE0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Er staat een gedicht van heel lang geleden op. </w:t>
      </w:r>
    </w:p>
    <w:p w14:paraId="437B220E" w14:textId="77777777" w:rsidR="00FF5089" w:rsidRPr="00820EDE" w:rsidRDefault="00820EDE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820EDE">
        <w:rPr>
          <w:b/>
        </w:rPr>
        <w:t xml:space="preserve">15. </w:t>
      </w:r>
      <w:r w:rsidR="009C7DC0" w:rsidRPr="00820EDE">
        <w:rPr>
          <w:b/>
        </w:rPr>
        <w:t>Dit gedicht is gemaakt door:</w:t>
      </w:r>
    </w:p>
    <w:p w14:paraId="65D64A60" w14:textId="77777777" w:rsidR="00FF5089" w:rsidRPr="00820EDE" w:rsidRDefault="00820EDE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820EDE">
        <w:rPr>
          <w:lang w:val="en-US"/>
        </w:rPr>
        <w:t>15a</w:t>
      </w:r>
      <w:r w:rsidRPr="00820EDE">
        <w:rPr>
          <w:lang w:val="en-US"/>
        </w:rPr>
        <w:tab/>
        <w:t>O</w:t>
      </w:r>
      <w:r w:rsidRPr="00820EDE">
        <w:rPr>
          <w:lang w:val="en-US"/>
        </w:rPr>
        <w:tab/>
      </w:r>
      <w:r w:rsidR="009C7DC0" w:rsidRPr="00820EDE">
        <w:rPr>
          <w:lang w:val="en-US"/>
        </w:rPr>
        <w:t>Annie M.G. Schmidt</w:t>
      </w:r>
      <w:r w:rsidR="009C7DC0" w:rsidRPr="00820EDE">
        <w:rPr>
          <w:lang w:val="en-US"/>
        </w:rPr>
        <w:tab/>
      </w:r>
    </w:p>
    <w:p w14:paraId="68F041A1" w14:textId="77777777" w:rsidR="00BE1269" w:rsidRDefault="00820EDE" w:rsidP="00820EDE">
      <w:pPr>
        <w:tabs>
          <w:tab w:val="left" w:pos="567"/>
          <w:tab w:val="left" w:pos="993"/>
          <w:tab w:val="left" w:pos="1134"/>
        </w:tabs>
      </w:pPr>
      <w:r>
        <w:t>15</w:t>
      </w:r>
      <w:r w:rsidR="00972D4B">
        <w:t>b</w:t>
      </w:r>
      <w:r>
        <w:tab/>
      </w:r>
      <w:r w:rsidR="00BE1269">
        <w:t>O</w:t>
      </w:r>
      <w:r w:rsidR="00BE1269">
        <w:tab/>
      </w:r>
      <w:r w:rsidR="009C7DC0">
        <w:t>Joost van den Vondel</w:t>
      </w:r>
    </w:p>
    <w:p w14:paraId="6412A7E2" w14:textId="77777777" w:rsidR="00FF5089" w:rsidRDefault="00820EDE" w:rsidP="00820EDE">
      <w:pPr>
        <w:tabs>
          <w:tab w:val="left" w:pos="567"/>
          <w:tab w:val="left" w:pos="993"/>
          <w:tab w:val="left" w:pos="1134"/>
        </w:tabs>
      </w:pPr>
      <w:r>
        <w:t>15c</w:t>
      </w:r>
      <w:r>
        <w:tab/>
        <w:t>O</w:t>
      </w:r>
      <w:r>
        <w:tab/>
      </w:r>
      <w:r w:rsidR="009C7DC0">
        <w:t>Willem Wilmink</w:t>
      </w:r>
    </w:p>
    <w:p w14:paraId="3ABF869B" w14:textId="77777777" w:rsidR="00E47CC8" w:rsidRDefault="00047FAB" w:rsidP="00BE1269">
      <w:pPr>
        <w:tabs>
          <w:tab w:val="left" w:pos="567"/>
          <w:tab w:val="left" w:pos="993"/>
          <w:tab w:val="left" w:pos="1134"/>
        </w:tabs>
        <w:rPr>
          <w:b/>
        </w:rPr>
      </w:pPr>
      <w:r>
        <w:t>1</w:t>
      </w:r>
      <w:r w:rsidR="00BE1269">
        <w:t>5d</w:t>
      </w:r>
      <w:r w:rsidR="00BE1269">
        <w:tab/>
        <w:t>O</w:t>
      </w:r>
      <w:r w:rsidR="00BE1269">
        <w:tab/>
      </w:r>
      <w:r w:rsidR="009C7DC0">
        <w:t>Toon Tellegen</w:t>
      </w:r>
      <w:r w:rsidR="0002364E" w:rsidRPr="0002364E">
        <w:rPr>
          <w:b/>
        </w:rPr>
        <w:tab/>
      </w:r>
    </w:p>
    <w:p w14:paraId="609BCBA9" w14:textId="77777777" w:rsidR="00E47CC8" w:rsidRDefault="00E47CC8" w:rsidP="00BE1269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53E10D0D" w14:textId="77777777" w:rsidR="00BE1269" w:rsidRDefault="0002364E" w:rsidP="00BE1269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637BC0B0" wp14:editId="1D9BFEE0">
            <wp:simplePos x="0" y="0"/>
            <wp:positionH relativeFrom="column">
              <wp:posOffset>4213860</wp:posOffset>
            </wp:positionH>
            <wp:positionV relativeFrom="paragraph">
              <wp:posOffset>3175</wp:posOffset>
            </wp:positionV>
            <wp:extent cx="2266950" cy="1273810"/>
            <wp:effectExtent l="0" t="0" r="0" b="254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269">
        <w:t>We lopen nu naar de ingang van de supermarkt van Albert Heijn.</w:t>
      </w:r>
    </w:p>
    <w:p w14:paraId="7BBE92D2" w14:textId="77777777" w:rsidR="00BE1269" w:rsidRDefault="00BE1269" w:rsidP="00BE1269">
      <w:pPr>
        <w:tabs>
          <w:tab w:val="left" w:pos="567"/>
          <w:tab w:val="left" w:pos="993"/>
          <w:tab w:val="left" w:pos="1134"/>
        </w:tabs>
      </w:pPr>
      <w:r>
        <w:t>Hier gaan we met de trap naar de laagste verdieping.</w:t>
      </w:r>
    </w:p>
    <w:p w14:paraId="59138018" w14:textId="77777777" w:rsidR="00BE1269" w:rsidRPr="00765497" w:rsidRDefault="00502AE0" w:rsidP="00BE1269">
      <w:pPr>
        <w:tabs>
          <w:tab w:val="left" w:pos="567"/>
          <w:tab w:val="left" w:pos="993"/>
          <w:tab w:val="left" w:pos="1134"/>
        </w:tabs>
      </w:pPr>
      <w:r w:rsidRPr="00765497">
        <w:t xml:space="preserve">Tijdens </w:t>
      </w:r>
      <w:r w:rsidR="00E1096E" w:rsidRPr="00765497">
        <w:t>de grondwerk</w:t>
      </w:r>
      <w:r w:rsidR="00765497" w:rsidRPr="00765497">
        <w:t>e</w:t>
      </w:r>
      <w:r w:rsidR="00E1096E" w:rsidRPr="00765497">
        <w:t>n voor de bouw van een parkeergarage</w:t>
      </w:r>
    </w:p>
    <w:p w14:paraId="5C25F1A8" w14:textId="77777777" w:rsidR="00E1096E" w:rsidRPr="00765497" w:rsidRDefault="00765497" w:rsidP="00BE1269">
      <w:pPr>
        <w:tabs>
          <w:tab w:val="left" w:pos="567"/>
          <w:tab w:val="left" w:pos="993"/>
          <w:tab w:val="left" w:pos="1134"/>
        </w:tabs>
      </w:pPr>
      <w:r w:rsidRPr="00765497">
        <w:t>o</w:t>
      </w:r>
      <w:r w:rsidR="00E1096E" w:rsidRPr="00765497">
        <w:t>nder de nieuwe Albert Heijn winkel is een deel van een oude</w:t>
      </w:r>
    </w:p>
    <w:p w14:paraId="36B4AB2D" w14:textId="77777777" w:rsidR="00E1096E" w:rsidRPr="00765497" w:rsidRDefault="00E1096E" w:rsidP="00BE1269">
      <w:pPr>
        <w:tabs>
          <w:tab w:val="left" w:pos="567"/>
          <w:tab w:val="left" w:pos="993"/>
          <w:tab w:val="left" w:pos="1134"/>
        </w:tabs>
      </w:pPr>
      <w:r w:rsidRPr="00765497">
        <w:t>stadsmuur gevonden</w:t>
      </w:r>
      <w:r w:rsidR="00765497" w:rsidRPr="00765497">
        <w:t>. Het is nu een onderdeel van de garage.</w:t>
      </w:r>
    </w:p>
    <w:p w14:paraId="4C179B76" w14:textId="77777777" w:rsidR="00EB5060" w:rsidRPr="00EB5060" w:rsidRDefault="00765497" w:rsidP="00BE1269">
      <w:pPr>
        <w:tabs>
          <w:tab w:val="left" w:pos="567"/>
          <w:tab w:val="left" w:pos="993"/>
          <w:tab w:val="left" w:pos="1134"/>
        </w:tabs>
        <w:rPr>
          <w:b/>
        </w:rPr>
      </w:pPr>
      <w:r w:rsidRPr="00EB5060">
        <w:rPr>
          <w:b/>
        </w:rPr>
        <w:t xml:space="preserve">16. </w:t>
      </w:r>
      <w:r w:rsidR="00CC7B90" w:rsidRPr="00EB5060">
        <w:rPr>
          <w:b/>
        </w:rPr>
        <w:t xml:space="preserve">Hier zoeken </w:t>
      </w:r>
      <w:r w:rsidR="00EB5060" w:rsidRPr="00EB5060">
        <w:rPr>
          <w:b/>
        </w:rPr>
        <w:t xml:space="preserve">we </w:t>
      </w:r>
      <w:r w:rsidR="00CC7B90" w:rsidRPr="00EB5060">
        <w:rPr>
          <w:b/>
        </w:rPr>
        <w:t xml:space="preserve">naar </w:t>
      </w:r>
      <w:r w:rsidR="00EB5060" w:rsidRPr="00EB5060">
        <w:rPr>
          <w:b/>
        </w:rPr>
        <w:t>de maker van veel schetsen van de</w:t>
      </w:r>
    </w:p>
    <w:p w14:paraId="40B3EDF6" w14:textId="77777777" w:rsidR="00EB5060" w:rsidRPr="00EB5060" w:rsidRDefault="00EB5060" w:rsidP="00BE1269">
      <w:pPr>
        <w:tabs>
          <w:tab w:val="left" w:pos="567"/>
          <w:tab w:val="left" w:pos="993"/>
          <w:tab w:val="left" w:pos="1134"/>
        </w:tabs>
        <w:rPr>
          <w:b/>
        </w:rPr>
      </w:pPr>
      <w:r w:rsidRPr="00EB5060">
        <w:rPr>
          <w:b/>
        </w:rPr>
        <w:t>Stadsmuren en poorten van Rhenen</w:t>
      </w:r>
    </w:p>
    <w:p w14:paraId="51BCC604" w14:textId="77777777" w:rsidR="00EB5060" w:rsidRPr="001D2A46" w:rsidRDefault="00CC7B90" w:rsidP="00BE1269">
      <w:pPr>
        <w:tabs>
          <w:tab w:val="left" w:pos="567"/>
          <w:tab w:val="left" w:pos="993"/>
          <w:tab w:val="left" w:pos="1134"/>
        </w:tabs>
      </w:pPr>
      <w:r w:rsidRPr="001D2A46">
        <w:t>16a</w:t>
      </w:r>
      <w:r w:rsidRPr="001D2A46">
        <w:tab/>
        <w:t>O</w:t>
      </w:r>
      <w:r w:rsidRPr="001D2A46">
        <w:tab/>
      </w:r>
      <w:proofErr w:type="spellStart"/>
      <w:r w:rsidR="00EB5060" w:rsidRPr="001D2A46">
        <w:t>Brueghel</w:t>
      </w:r>
      <w:proofErr w:type="spellEnd"/>
    </w:p>
    <w:p w14:paraId="52056483" w14:textId="77777777" w:rsidR="00BE1269" w:rsidRPr="001D2A46" w:rsidRDefault="00EB5060" w:rsidP="00BE1269">
      <w:pPr>
        <w:tabs>
          <w:tab w:val="left" w:pos="567"/>
          <w:tab w:val="left" w:pos="993"/>
          <w:tab w:val="left" w:pos="1134"/>
        </w:tabs>
      </w:pPr>
      <w:r w:rsidRPr="001D2A46">
        <w:t>1</w:t>
      </w:r>
      <w:r w:rsidR="00CC7B90" w:rsidRPr="001D2A46">
        <w:t>6b</w:t>
      </w:r>
      <w:r w:rsidR="00CC7B90" w:rsidRPr="001D2A46">
        <w:tab/>
        <w:t>O</w:t>
      </w:r>
      <w:r w:rsidR="00CC7B90" w:rsidRPr="001D2A46">
        <w:tab/>
      </w:r>
      <w:r w:rsidRPr="001D2A46">
        <w:t>Rembrandt</w:t>
      </w:r>
    </w:p>
    <w:p w14:paraId="33EDE65C" w14:textId="77777777" w:rsidR="00BE1269" w:rsidRPr="001D2A46" w:rsidRDefault="00CC7B90" w:rsidP="00BE1269">
      <w:pPr>
        <w:tabs>
          <w:tab w:val="left" w:pos="567"/>
          <w:tab w:val="left" w:pos="993"/>
          <w:tab w:val="left" w:pos="1134"/>
        </w:tabs>
      </w:pPr>
      <w:r w:rsidRPr="001D2A46">
        <w:t>16c</w:t>
      </w:r>
      <w:r w:rsidRPr="001D2A46">
        <w:tab/>
        <w:t>O</w:t>
      </w:r>
      <w:r w:rsidRPr="001D2A46">
        <w:tab/>
      </w:r>
      <w:r w:rsidR="00EB5060" w:rsidRPr="001D2A46">
        <w:t>Jan Steen</w:t>
      </w:r>
    </w:p>
    <w:p w14:paraId="48AB190F" w14:textId="77777777" w:rsidR="00BE1269" w:rsidRPr="001D2A46" w:rsidRDefault="00CC7B90" w:rsidP="00BE1269">
      <w:pPr>
        <w:tabs>
          <w:tab w:val="left" w:pos="567"/>
          <w:tab w:val="left" w:pos="993"/>
          <w:tab w:val="left" w:pos="1134"/>
        </w:tabs>
      </w:pPr>
      <w:r w:rsidRPr="001D2A46">
        <w:t>16d</w:t>
      </w:r>
      <w:r w:rsidRPr="001D2A46">
        <w:tab/>
        <w:t>O</w:t>
      </w:r>
      <w:r w:rsidRPr="001D2A46">
        <w:tab/>
      </w:r>
      <w:r w:rsidR="00EB5060" w:rsidRPr="001D2A46">
        <w:t>Potter</w:t>
      </w:r>
    </w:p>
    <w:p w14:paraId="66ED32C8" w14:textId="77777777" w:rsidR="00B36532" w:rsidRDefault="00B36532">
      <w:r>
        <w:br w:type="page"/>
      </w:r>
    </w:p>
    <w:p w14:paraId="34C216CC" w14:textId="77777777" w:rsidR="00EB5060" w:rsidRDefault="00EB5060" w:rsidP="00BE1269">
      <w:pPr>
        <w:tabs>
          <w:tab w:val="left" w:pos="567"/>
          <w:tab w:val="left" w:pos="993"/>
          <w:tab w:val="left" w:pos="1134"/>
        </w:tabs>
      </w:pPr>
    </w:p>
    <w:p w14:paraId="14F1586B" w14:textId="77777777" w:rsidR="00E47CC8" w:rsidRPr="001D2A46" w:rsidRDefault="00E47CC8" w:rsidP="00BE1269">
      <w:pPr>
        <w:tabs>
          <w:tab w:val="left" w:pos="567"/>
          <w:tab w:val="left" w:pos="993"/>
          <w:tab w:val="left" w:pos="1134"/>
        </w:tabs>
      </w:pPr>
    </w:p>
    <w:p w14:paraId="09D9BF37" w14:textId="77777777" w:rsidR="0077047D" w:rsidRDefault="001C7253" w:rsidP="00BE1269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676672" behindDoc="1" locked="0" layoutInCell="1" allowOverlap="1" wp14:anchorId="048D902D" wp14:editId="45E0B5AF">
            <wp:simplePos x="0" y="0"/>
            <wp:positionH relativeFrom="column">
              <wp:posOffset>4213860</wp:posOffset>
            </wp:positionH>
            <wp:positionV relativeFrom="paragraph">
              <wp:posOffset>65405</wp:posOffset>
            </wp:positionV>
            <wp:extent cx="2266950" cy="1273810"/>
            <wp:effectExtent l="0" t="0" r="0" b="254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047D">
        <w:t xml:space="preserve">Wij gaan nu richting de Molenstraat tot aan het gebouw van </w:t>
      </w:r>
      <w:r w:rsidR="00972D4B">
        <w:t xml:space="preserve">de </w:t>
      </w:r>
      <w:r w:rsidR="0077047D">
        <w:t>foto.</w:t>
      </w:r>
    </w:p>
    <w:p w14:paraId="01895941" w14:textId="77777777" w:rsidR="0077047D" w:rsidRDefault="0077047D" w:rsidP="00BE1269">
      <w:pPr>
        <w:tabs>
          <w:tab w:val="left" w:pos="567"/>
          <w:tab w:val="left" w:pos="993"/>
          <w:tab w:val="left" w:pos="1134"/>
        </w:tabs>
      </w:pPr>
      <w:r>
        <w:t>Lees het informatiebord.</w:t>
      </w:r>
    </w:p>
    <w:p w14:paraId="0D31D5E7" w14:textId="77777777" w:rsidR="0077047D" w:rsidRPr="0077047D" w:rsidRDefault="0077047D" w:rsidP="00BE1269">
      <w:pPr>
        <w:tabs>
          <w:tab w:val="left" w:pos="567"/>
          <w:tab w:val="left" w:pos="993"/>
          <w:tab w:val="left" w:pos="1134"/>
        </w:tabs>
        <w:rPr>
          <w:b/>
        </w:rPr>
      </w:pPr>
      <w:r w:rsidRPr="0077047D">
        <w:rPr>
          <w:b/>
        </w:rPr>
        <w:t>17.  Bakkerij de Jong heette vroeger:</w:t>
      </w:r>
    </w:p>
    <w:p w14:paraId="4BE7B6BE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17a</w:t>
      </w:r>
      <w:r>
        <w:tab/>
        <w:t>O</w:t>
      </w:r>
      <w:r>
        <w:tab/>
        <w:t>de Brakken</w:t>
      </w:r>
      <w:r>
        <w:tab/>
      </w:r>
    </w:p>
    <w:p w14:paraId="135A625E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17b</w:t>
      </w:r>
      <w:r>
        <w:tab/>
        <w:t>O</w:t>
      </w:r>
      <w:r>
        <w:tab/>
        <w:t>de Molen</w:t>
      </w:r>
    </w:p>
    <w:p w14:paraId="0D7C68F3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17c</w:t>
      </w:r>
      <w:r>
        <w:tab/>
        <w:t>O</w:t>
      </w:r>
      <w:r>
        <w:tab/>
        <w:t>het Horsthofje</w:t>
      </w:r>
    </w:p>
    <w:p w14:paraId="78D2D99D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17d</w:t>
      </w:r>
      <w:r>
        <w:tab/>
        <w:t>O</w:t>
      </w:r>
      <w:r>
        <w:tab/>
        <w:t>de Oude Stadsmuur</w:t>
      </w:r>
    </w:p>
    <w:p w14:paraId="4BF343BC" w14:textId="77777777" w:rsidR="0077047D" w:rsidRDefault="0077047D" w:rsidP="00BE1269">
      <w:pPr>
        <w:tabs>
          <w:tab w:val="left" w:pos="567"/>
          <w:tab w:val="left" w:pos="993"/>
          <w:tab w:val="left" w:pos="1134"/>
        </w:tabs>
      </w:pPr>
    </w:p>
    <w:p w14:paraId="4E7A6C1F" w14:textId="77777777" w:rsidR="0077047D" w:rsidRDefault="001C7253" w:rsidP="00BE1269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8A6E246" wp14:editId="15438042">
            <wp:simplePos x="0" y="0"/>
            <wp:positionH relativeFrom="column">
              <wp:posOffset>4213860</wp:posOffset>
            </wp:positionH>
            <wp:positionV relativeFrom="paragraph">
              <wp:posOffset>156845</wp:posOffset>
            </wp:positionV>
            <wp:extent cx="2255238" cy="1268610"/>
            <wp:effectExtent l="0" t="0" r="0" b="825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238" cy="126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2BF85" w14:textId="77777777" w:rsidR="0077047D" w:rsidRDefault="0077047D" w:rsidP="0077047D">
      <w:pPr>
        <w:tabs>
          <w:tab w:val="left" w:pos="567"/>
          <w:tab w:val="left" w:pos="993"/>
          <w:tab w:val="left" w:pos="1134"/>
        </w:tabs>
        <w:rPr>
          <w:b/>
        </w:rPr>
      </w:pPr>
      <w:r w:rsidRPr="0077047D">
        <w:rPr>
          <w:b/>
        </w:rPr>
        <w:t>18. Eigenlijk was dit lang geleden</w:t>
      </w:r>
      <w:r w:rsidR="00972D4B">
        <w:rPr>
          <w:b/>
        </w:rPr>
        <w:t xml:space="preserve"> </w:t>
      </w:r>
      <w:r w:rsidRPr="0077047D">
        <w:rPr>
          <w:b/>
        </w:rPr>
        <w:t>1787</w:t>
      </w:r>
      <w:r>
        <w:rPr>
          <w:b/>
        </w:rPr>
        <w:t>.</w:t>
      </w:r>
    </w:p>
    <w:p w14:paraId="1DCA3E7D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 xml:space="preserve">Op </w:t>
      </w:r>
      <w:r w:rsidR="00972D4B">
        <w:t xml:space="preserve">het informatiebord </w:t>
      </w:r>
      <w:r>
        <w:t>staat dat het</w:t>
      </w:r>
      <w:r w:rsidR="007E5B65">
        <w:t xml:space="preserve"> </w:t>
      </w:r>
      <w:r w:rsidR="00047FAB">
        <w:t xml:space="preserve">toen allemaal </w:t>
      </w:r>
      <w:r w:rsidR="007E5B65">
        <w:t>was</w:t>
      </w:r>
      <w:r>
        <w:t>:</w:t>
      </w:r>
    </w:p>
    <w:p w14:paraId="72CC0DD6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18a</w:t>
      </w:r>
      <w:r>
        <w:tab/>
        <w:t>O</w:t>
      </w:r>
      <w:r>
        <w:tab/>
        <w:t>een huis voor arme gezinnen</w:t>
      </w:r>
    </w:p>
    <w:p w14:paraId="193BAF13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18b</w:t>
      </w:r>
      <w:r>
        <w:tab/>
        <w:t>O</w:t>
      </w:r>
      <w:r>
        <w:tab/>
        <w:t>een kazerne voor soldaten</w:t>
      </w:r>
      <w:r>
        <w:tab/>
      </w:r>
    </w:p>
    <w:p w14:paraId="21B827C6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18c</w:t>
      </w:r>
      <w:r>
        <w:tab/>
        <w:t>O</w:t>
      </w:r>
      <w:r>
        <w:tab/>
        <w:t>een brandspuitenhuis</w:t>
      </w:r>
    </w:p>
    <w:p w14:paraId="30DA8F6D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  <w:r>
        <w:t>18d</w:t>
      </w:r>
      <w:r>
        <w:tab/>
        <w:t>O</w:t>
      </w:r>
      <w:r>
        <w:tab/>
        <w:t>de Oudheidkamer van Rhenen</w:t>
      </w:r>
    </w:p>
    <w:p w14:paraId="4BBD20CA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</w:p>
    <w:p w14:paraId="319FB735" w14:textId="77777777" w:rsidR="0077047D" w:rsidRDefault="0077047D" w:rsidP="0077047D">
      <w:pPr>
        <w:tabs>
          <w:tab w:val="left" w:pos="567"/>
          <w:tab w:val="left" w:pos="993"/>
          <w:tab w:val="left" w:pos="1134"/>
        </w:tabs>
      </w:pPr>
    </w:p>
    <w:p w14:paraId="57442D37" w14:textId="77777777" w:rsidR="0077047D" w:rsidRDefault="001C7253" w:rsidP="0077047D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599C1BDF" wp14:editId="54E6272E">
            <wp:simplePos x="0" y="0"/>
            <wp:positionH relativeFrom="column">
              <wp:posOffset>4214495</wp:posOffset>
            </wp:positionH>
            <wp:positionV relativeFrom="paragraph">
              <wp:posOffset>95885</wp:posOffset>
            </wp:positionV>
            <wp:extent cx="2253615" cy="1266825"/>
            <wp:effectExtent l="0" t="0" r="0" b="9525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047D">
        <w:t xml:space="preserve">Wij </w:t>
      </w:r>
      <w:r w:rsidR="007E5B65">
        <w:t xml:space="preserve">gaan nu even naar rechts en </w:t>
      </w:r>
      <w:r w:rsidR="0077047D">
        <w:t xml:space="preserve">zoeken nu </w:t>
      </w:r>
      <w:r w:rsidR="00972D4B">
        <w:t>naar een gebouw</w:t>
      </w:r>
      <w:r w:rsidR="007E5B65">
        <w:t>.</w:t>
      </w:r>
    </w:p>
    <w:p w14:paraId="6D878353" w14:textId="77777777" w:rsidR="007E5B65" w:rsidRDefault="007E5B65" w:rsidP="0077047D">
      <w:pPr>
        <w:tabs>
          <w:tab w:val="left" w:pos="567"/>
          <w:tab w:val="left" w:pos="993"/>
          <w:tab w:val="left" w:pos="1134"/>
        </w:tabs>
      </w:pPr>
      <w:r>
        <w:t>Op een pilaar</w:t>
      </w:r>
      <w:r w:rsidR="00972D4B">
        <w:t xml:space="preserve">, voor het pad naar dit gebouw, </w:t>
      </w:r>
      <w:r>
        <w:t>is een informatiebord.</w:t>
      </w:r>
    </w:p>
    <w:p w14:paraId="02C5FA05" w14:textId="77777777" w:rsidR="0077047D" w:rsidRPr="007E5B65" w:rsidRDefault="007E5B65" w:rsidP="00BE1269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19. Dit gebouw is:</w:t>
      </w:r>
    </w:p>
    <w:p w14:paraId="001556D4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19a</w:t>
      </w:r>
      <w:r>
        <w:tab/>
        <w:t>O</w:t>
      </w:r>
      <w:r>
        <w:tab/>
        <w:t>de Panoramamolen</w:t>
      </w:r>
    </w:p>
    <w:p w14:paraId="4DB0C1A8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19b</w:t>
      </w:r>
      <w:r>
        <w:tab/>
        <w:t>O</w:t>
      </w:r>
      <w:r>
        <w:tab/>
        <w:t>de buitenmolen</w:t>
      </w:r>
    </w:p>
    <w:p w14:paraId="1102352D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19c</w:t>
      </w:r>
      <w:r>
        <w:tab/>
        <w:t>O</w:t>
      </w:r>
      <w:r>
        <w:tab/>
        <w:t>de droge doelen</w:t>
      </w:r>
    </w:p>
    <w:p w14:paraId="1CBEBE84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19d</w:t>
      </w:r>
      <w:r>
        <w:tab/>
        <w:t>O</w:t>
      </w:r>
      <w:r>
        <w:tab/>
        <w:t>een theehuis</w:t>
      </w:r>
    </w:p>
    <w:p w14:paraId="5C9F8626" w14:textId="77777777" w:rsidR="007E5B65" w:rsidRDefault="007E5B65" w:rsidP="00BE1269">
      <w:pPr>
        <w:tabs>
          <w:tab w:val="left" w:pos="567"/>
          <w:tab w:val="left" w:pos="993"/>
          <w:tab w:val="left" w:pos="1134"/>
        </w:tabs>
      </w:pPr>
    </w:p>
    <w:p w14:paraId="6EEA427C" w14:textId="77777777" w:rsidR="001C7253" w:rsidRDefault="001C7253" w:rsidP="00BE1269">
      <w:pPr>
        <w:tabs>
          <w:tab w:val="left" w:pos="567"/>
          <w:tab w:val="left" w:pos="993"/>
          <w:tab w:val="left" w:pos="1134"/>
        </w:tabs>
      </w:pPr>
    </w:p>
    <w:p w14:paraId="2C05715B" w14:textId="77777777" w:rsidR="007E5B65" w:rsidRPr="007E5B65" w:rsidRDefault="007E5B65" w:rsidP="007E5B65">
      <w:pPr>
        <w:tabs>
          <w:tab w:val="left" w:pos="567"/>
          <w:tab w:val="left" w:pos="993"/>
          <w:tab w:val="left" w:pos="1134"/>
        </w:tabs>
        <w:rPr>
          <w:b/>
        </w:rPr>
      </w:pPr>
      <w:r w:rsidRPr="007E5B65">
        <w:rPr>
          <w:b/>
        </w:rPr>
        <w:t>20. De molen kan soms ook van heel dichtbij bezichtigd worden, maar alleen wanneer:</w:t>
      </w:r>
    </w:p>
    <w:p w14:paraId="67DA6F85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20a</w:t>
      </w:r>
      <w:r>
        <w:tab/>
        <w:t>O</w:t>
      </w:r>
      <w:r>
        <w:tab/>
        <w:t xml:space="preserve">het klokkenspel van de </w:t>
      </w:r>
      <w:proofErr w:type="spellStart"/>
      <w:r>
        <w:t>Cunera</w:t>
      </w:r>
      <w:proofErr w:type="spellEnd"/>
      <w:r>
        <w:t xml:space="preserve"> het liedje ‘Daar bij die </w:t>
      </w:r>
      <w:proofErr w:type="spellStart"/>
      <w:r>
        <w:t>molen’speelt</w:t>
      </w:r>
      <w:proofErr w:type="spellEnd"/>
      <w:r>
        <w:tab/>
      </w:r>
      <w:r>
        <w:tab/>
      </w:r>
      <w:r>
        <w:tab/>
      </w:r>
    </w:p>
    <w:p w14:paraId="41F53BC0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20b</w:t>
      </w:r>
      <w:r>
        <w:tab/>
        <w:t>O</w:t>
      </w:r>
      <w:r>
        <w:tab/>
        <w:t>er een bordje met WELKOM aan het hek hangt</w:t>
      </w:r>
      <w:r>
        <w:tab/>
      </w:r>
    </w:p>
    <w:p w14:paraId="780206F1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20c</w:t>
      </w:r>
      <w:r>
        <w:tab/>
        <w:t>O</w:t>
      </w:r>
      <w:r>
        <w:tab/>
        <w:t>er een blauwe wimpel uithangt</w:t>
      </w:r>
    </w:p>
    <w:p w14:paraId="00D155B9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>20d</w:t>
      </w:r>
      <w:r>
        <w:tab/>
        <w:t>O</w:t>
      </w:r>
      <w:r>
        <w:tab/>
        <w:t>de molenwieken draaien</w:t>
      </w:r>
    </w:p>
    <w:p w14:paraId="79D24B95" w14:textId="77777777" w:rsidR="007E5B65" w:rsidRDefault="007E5B65" w:rsidP="00BE1269">
      <w:pPr>
        <w:tabs>
          <w:tab w:val="left" w:pos="567"/>
          <w:tab w:val="left" w:pos="993"/>
          <w:tab w:val="left" w:pos="1134"/>
        </w:tabs>
      </w:pPr>
    </w:p>
    <w:p w14:paraId="13AA87DF" w14:textId="77777777" w:rsidR="001C7253" w:rsidRDefault="001C7253" w:rsidP="00BE1269">
      <w:pPr>
        <w:tabs>
          <w:tab w:val="left" w:pos="567"/>
          <w:tab w:val="left" w:pos="993"/>
          <w:tab w:val="left" w:pos="1134"/>
        </w:tabs>
      </w:pPr>
    </w:p>
    <w:p w14:paraId="102B34E1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 xml:space="preserve">Wij gaan nu naar rechts en lopen richting het </w:t>
      </w:r>
      <w:r w:rsidRPr="007E5B65">
        <w:t>Koningin Elisabeth plantsoen</w:t>
      </w:r>
      <w:r>
        <w:t>.</w:t>
      </w:r>
    </w:p>
    <w:p w14:paraId="64985E6C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  <w:r>
        <w:t xml:space="preserve">Hier is een </w:t>
      </w:r>
      <w:r w:rsidR="00547233">
        <w:t xml:space="preserve">oude stadsmuur bewaard gebleven zie </w:t>
      </w:r>
      <w:r w:rsidR="00972D4B">
        <w:t>de afbeelding</w:t>
      </w:r>
      <w:r w:rsidR="00547233">
        <w:t>.</w:t>
      </w:r>
    </w:p>
    <w:p w14:paraId="446B4866" w14:textId="77777777" w:rsidR="007E5B65" w:rsidRDefault="00547233" w:rsidP="00547233">
      <w:pPr>
        <w:tabs>
          <w:tab w:val="left" w:pos="567"/>
          <w:tab w:val="left" w:pos="993"/>
          <w:tab w:val="left" w:pos="1134"/>
        </w:tabs>
      </w:pPr>
      <w:r>
        <w:t>Ernaast ligt nu een mooi groen gebied, vroeger heette dat ‘de droge doelen’</w:t>
      </w:r>
    </w:p>
    <w:p w14:paraId="62C551DC" w14:textId="77777777" w:rsidR="00547233" w:rsidRPr="00547233" w:rsidRDefault="00547233" w:rsidP="00547233">
      <w:pPr>
        <w:tabs>
          <w:tab w:val="left" w:pos="567"/>
          <w:tab w:val="left" w:pos="993"/>
          <w:tab w:val="left" w:pos="1134"/>
        </w:tabs>
        <w:rPr>
          <w:b/>
        </w:rPr>
      </w:pPr>
      <w:r w:rsidRPr="00547233">
        <w:rPr>
          <w:b/>
        </w:rPr>
        <w:t>21. Dit was eigenlijk:</w:t>
      </w:r>
    </w:p>
    <w:p w14:paraId="46E258D6" w14:textId="77777777" w:rsidR="00547233" w:rsidRDefault="00547233" w:rsidP="00547233">
      <w:pPr>
        <w:tabs>
          <w:tab w:val="left" w:pos="567"/>
          <w:tab w:val="left" w:pos="993"/>
          <w:tab w:val="left" w:pos="1134"/>
        </w:tabs>
      </w:pPr>
      <w:r>
        <w:t>21a</w:t>
      </w:r>
      <w:r>
        <w:tab/>
        <w:t>O</w:t>
      </w:r>
      <w:r>
        <w:tab/>
        <w:t>een dor voetbalveldje met goalpalen</w:t>
      </w:r>
    </w:p>
    <w:p w14:paraId="7476E381" w14:textId="77777777" w:rsidR="00547233" w:rsidRDefault="00FF4090" w:rsidP="00547233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C7A0281" wp14:editId="0FBECCD5">
            <wp:simplePos x="0" y="0"/>
            <wp:positionH relativeFrom="column">
              <wp:posOffset>4204335</wp:posOffset>
            </wp:positionH>
            <wp:positionV relativeFrom="paragraph">
              <wp:posOffset>10795</wp:posOffset>
            </wp:positionV>
            <wp:extent cx="2266950" cy="1275080"/>
            <wp:effectExtent l="0" t="0" r="0" b="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233">
        <w:t>21b</w:t>
      </w:r>
      <w:r w:rsidR="00547233">
        <w:tab/>
        <w:t>O</w:t>
      </w:r>
      <w:r w:rsidR="00547233">
        <w:tab/>
        <w:t>een droge gracht</w:t>
      </w:r>
    </w:p>
    <w:p w14:paraId="1002BCEF" w14:textId="77777777" w:rsidR="00547233" w:rsidRDefault="00547233" w:rsidP="00547233">
      <w:pPr>
        <w:tabs>
          <w:tab w:val="left" w:pos="567"/>
          <w:tab w:val="left" w:pos="993"/>
          <w:tab w:val="left" w:pos="1134"/>
        </w:tabs>
      </w:pPr>
      <w:r>
        <w:t>21c</w:t>
      </w:r>
      <w:r>
        <w:tab/>
        <w:t>O</w:t>
      </w:r>
      <w:r>
        <w:tab/>
        <w:t>de slaapplaats voor de soldaten</w:t>
      </w:r>
    </w:p>
    <w:p w14:paraId="5416D40C" w14:textId="77777777" w:rsidR="007E5B65" w:rsidRDefault="00547233" w:rsidP="00547233">
      <w:pPr>
        <w:tabs>
          <w:tab w:val="left" w:pos="567"/>
          <w:tab w:val="left" w:pos="993"/>
          <w:tab w:val="left" w:pos="1134"/>
        </w:tabs>
      </w:pPr>
      <w:r>
        <w:t>21d</w:t>
      </w:r>
      <w:r>
        <w:tab/>
        <w:t>O</w:t>
      </w:r>
      <w:r>
        <w:tab/>
        <w:t>een trapveldje voor de soldaten</w:t>
      </w:r>
      <w:r>
        <w:tab/>
      </w:r>
    </w:p>
    <w:p w14:paraId="0AD1A52F" w14:textId="77777777" w:rsidR="007E5B65" w:rsidRDefault="007E5B65" w:rsidP="007E5B65">
      <w:pPr>
        <w:tabs>
          <w:tab w:val="left" w:pos="567"/>
          <w:tab w:val="left" w:pos="993"/>
          <w:tab w:val="left" w:pos="1134"/>
        </w:tabs>
      </w:pPr>
    </w:p>
    <w:p w14:paraId="27BAA0DE" w14:textId="77777777" w:rsidR="0002364E" w:rsidRDefault="0002364E" w:rsidP="007E5B65">
      <w:pPr>
        <w:tabs>
          <w:tab w:val="left" w:pos="567"/>
          <w:tab w:val="left" w:pos="993"/>
          <w:tab w:val="left" w:pos="1134"/>
        </w:tabs>
        <w:rPr>
          <w:sz w:val="16"/>
          <w:szCs w:val="16"/>
        </w:rPr>
      </w:pPr>
    </w:p>
    <w:p w14:paraId="3DBA1F3E" w14:textId="77777777" w:rsidR="00FF4090" w:rsidRDefault="00547233" w:rsidP="00BE1269">
      <w:pPr>
        <w:tabs>
          <w:tab w:val="left" w:pos="567"/>
          <w:tab w:val="left" w:pos="993"/>
          <w:tab w:val="left" w:pos="1134"/>
        </w:tabs>
      </w:pPr>
      <w:r w:rsidRPr="00547233">
        <w:t xml:space="preserve">We lopen nu door het Koningin Elisabethplantsoen, </w:t>
      </w:r>
    </w:p>
    <w:p w14:paraId="284D6903" w14:textId="77777777" w:rsidR="00547233" w:rsidRDefault="00547233" w:rsidP="00BE1269">
      <w:pPr>
        <w:tabs>
          <w:tab w:val="left" w:pos="567"/>
          <w:tab w:val="left" w:pos="993"/>
          <w:tab w:val="left" w:pos="1134"/>
        </w:tabs>
      </w:pPr>
      <w:r w:rsidRPr="00547233">
        <w:t xml:space="preserve">langs de oude stadsmuur met bovenop de molen, </w:t>
      </w:r>
    </w:p>
    <w:p w14:paraId="3CC2699D" w14:textId="77777777" w:rsidR="00547233" w:rsidRDefault="00547233" w:rsidP="00BE1269">
      <w:pPr>
        <w:tabs>
          <w:tab w:val="left" w:pos="567"/>
          <w:tab w:val="left" w:pos="993"/>
          <w:tab w:val="left" w:pos="1134"/>
        </w:tabs>
      </w:pPr>
      <w:r w:rsidRPr="00547233">
        <w:t xml:space="preserve">over het fiets- en wandelpad naar het Molenpad. </w:t>
      </w:r>
    </w:p>
    <w:p w14:paraId="095A777E" w14:textId="77777777" w:rsidR="007E5B65" w:rsidRDefault="00547233" w:rsidP="00BE1269">
      <w:pPr>
        <w:tabs>
          <w:tab w:val="left" w:pos="567"/>
          <w:tab w:val="left" w:pos="993"/>
          <w:tab w:val="left" w:pos="1134"/>
        </w:tabs>
      </w:pPr>
      <w:r w:rsidRPr="00547233">
        <w:t>Hierlangs terug naar beneden, naar de Frederik van de Paltshof</w:t>
      </w:r>
      <w:r>
        <w:t>.</w:t>
      </w:r>
    </w:p>
    <w:p w14:paraId="6EA6CCE0" w14:textId="77777777" w:rsidR="00FF5089" w:rsidRDefault="00547233" w:rsidP="00D44802">
      <w:pPr>
        <w:tabs>
          <w:tab w:val="left" w:pos="567"/>
          <w:tab w:val="left" w:pos="993"/>
          <w:tab w:val="left" w:pos="1134"/>
        </w:tabs>
      </w:pPr>
      <w:r>
        <w:t>We steken nu het zebrapad over.</w:t>
      </w:r>
    </w:p>
    <w:p w14:paraId="100E9EBF" w14:textId="77777777" w:rsidR="00FF4090" w:rsidRDefault="00FF4090" w:rsidP="00547233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b/>
        </w:rPr>
        <w:t>22. Vervallen</w:t>
      </w:r>
    </w:p>
    <w:p w14:paraId="1BECB21F" w14:textId="77777777" w:rsidR="00FF4090" w:rsidRDefault="00FF4090" w:rsidP="00547233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627A1398" w14:textId="77777777" w:rsidR="007E5B65" w:rsidRDefault="00FF4090" w:rsidP="00547233">
      <w:pPr>
        <w:tabs>
          <w:tab w:val="left" w:pos="567"/>
          <w:tab w:val="left" w:pos="993"/>
          <w:tab w:val="left" w:pos="1134"/>
        </w:tabs>
      </w:pPr>
      <w:r>
        <w:rPr>
          <w:b/>
        </w:rPr>
        <w:t>23. Vervallen</w:t>
      </w:r>
      <w:r w:rsidR="00547233">
        <w:tab/>
      </w:r>
      <w:r w:rsidR="00547233">
        <w:tab/>
      </w:r>
    </w:p>
    <w:p w14:paraId="004EA13D" w14:textId="77777777" w:rsidR="007E5B65" w:rsidRDefault="007E5B65" w:rsidP="00D44802">
      <w:pPr>
        <w:tabs>
          <w:tab w:val="left" w:pos="567"/>
          <w:tab w:val="left" w:pos="993"/>
          <w:tab w:val="left" w:pos="1134"/>
        </w:tabs>
      </w:pPr>
    </w:p>
    <w:p w14:paraId="638C4DAA" w14:textId="77777777" w:rsidR="00C12ADF" w:rsidRDefault="00C12ADF" w:rsidP="00D44802">
      <w:pPr>
        <w:tabs>
          <w:tab w:val="left" w:pos="567"/>
          <w:tab w:val="left" w:pos="993"/>
          <w:tab w:val="left" w:pos="1134"/>
        </w:tabs>
      </w:pPr>
    </w:p>
    <w:p w14:paraId="188C6EEB" w14:textId="77777777" w:rsidR="007E5B65" w:rsidRDefault="00F2421C" w:rsidP="00D44802">
      <w:pPr>
        <w:tabs>
          <w:tab w:val="left" w:pos="567"/>
          <w:tab w:val="left" w:pos="993"/>
          <w:tab w:val="left" w:pos="1134"/>
        </w:tabs>
      </w:pPr>
      <w:r>
        <w:t>We gaan nu naar rechts en zoeken de poort</w:t>
      </w:r>
      <w:r w:rsidR="00B811D7">
        <w:t>,</w:t>
      </w:r>
      <w:r w:rsidR="00DE4176">
        <w:t xml:space="preserve"> </w:t>
      </w:r>
      <w:r>
        <w:t xml:space="preserve">de doorgang naar het </w:t>
      </w:r>
      <w:r w:rsidR="00B36532">
        <w:t>Rondeel</w:t>
      </w:r>
      <w:r>
        <w:t>.</w:t>
      </w:r>
    </w:p>
    <w:p w14:paraId="5E87EE68" w14:textId="77777777" w:rsidR="00C12ADF" w:rsidRDefault="00B36532" w:rsidP="00A81078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5C4C32C" wp14:editId="088046E1">
            <wp:simplePos x="0" y="0"/>
            <wp:positionH relativeFrom="column">
              <wp:posOffset>4415155</wp:posOffset>
            </wp:positionH>
            <wp:positionV relativeFrom="paragraph">
              <wp:posOffset>80010</wp:posOffset>
            </wp:positionV>
            <wp:extent cx="2057400" cy="1155700"/>
            <wp:effectExtent l="0" t="0" r="0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078">
        <w:t xml:space="preserve">Boven het poortje zien we twee gevelstenen.  </w:t>
      </w:r>
    </w:p>
    <w:p w14:paraId="1FD1FF19" w14:textId="77777777" w:rsidR="00A81078" w:rsidRDefault="00A81078" w:rsidP="00A81078">
      <w:pPr>
        <w:tabs>
          <w:tab w:val="left" w:pos="567"/>
          <w:tab w:val="left" w:pos="993"/>
          <w:tab w:val="left" w:pos="1134"/>
        </w:tabs>
      </w:pPr>
      <w:r>
        <w:t xml:space="preserve">Zoek de muurversiering </w:t>
      </w:r>
      <w:r w:rsidR="00B811D7">
        <w:t>boven de poort</w:t>
      </w:r>
      <w:r>
        <w:t>.</w:t>
      </w:r>
    </w:p>
    <w:p w14:paraId="56342A76" w14:textId="77777777" w:rsidR="00A81078" w:rsidRPr="00C12ADF" w:rsidRDefault="00A81078" w:rsidP="00A81078">
      <w:pPr>
        <w:tabs>
          <w:tab w:val="left" w:pos="567"/>
          <w:tab w:val="left" w:pos="993"/>
          <w:tab w:val="left" w:pos="1134"/>
        </w:tabs>
        <w:rPr>
          <w:b/>
        </w:rPr>
      </w:pPr>
      <w:r w:rsidRPr="00C12ADF">
        <w:rPr>
          <w:b/>
        </w:rPr>
        <w:t>24. Die afbeelding drukt een beroep uit,  Het is een:</w:t>
      </w:r>
    </w:p>
    <w:p w14:paraId="2A4DDC8A" w14:textId="77777777" w:rsidR="00A81078" w:rsidRDefault="00A81078" w:rsidP="00A81078">
      <w:pPr>
        <w:tabs>
          <w:tab w:val="left" w:pos="567"/>
          <w:tab w:val="left" w:pos="993"/>
          <w:tab w:val="left" w:pos="1134"/>
        </w:tabs>
      </w:pPr>
      <w:r>
        <w:t>24a</w:t>
      </w:r>
      <w:r>
        <w:tab/>
        <w:t>O</w:t>
      </w:r>
      <w:r>
        <w:tab/>
        <w:t>boer</w:t>
      </w:r>
    </w:p>
    <w:p w14:paraId="081274A6" w14:textId="77777777" w:rsidR="00A81078" w:rsidRDefault="00A81078" w:rsidP="00A81078">
      <w:pPr>
        <w:tabs>
          <w:tab w:val="left" w:pos="567"/>
          <w:tab w:val="left" w:pos="993"/>
          <w:tab w:val="left" w:pos="1134"/>
        </w:tabs>
      </w:pPr>
      <w:r>
        <w:t>24b</w:t>
      </w:r>
      <w:r>
        <w:tab/>
        <w:t>O</w:t>
      </w:r>
      <w:r>
        <w:tab/>
      </w:r>
      <w:r w:rsidR="001E29B3">
        <w:t>kok</w:t>
      </w:r>
    </w:p>
    <w:p w14:paraId="4711C7F7" w14:textId="77777777" w:rsidR="00A81078" w:rsidRDefault="00A81078" w:rsidP="00A81078">
      <w:pPr>
        <w:tabs>
          <w:tab w:val="left" w:pos="567"/>
          <w:tab w:val="left" w:pos="993"/>
          <w:tab w:val="left" w:pos="1134"/>
        </w:tabs>
      </w:pPr>
      <w:r>
        <w:t>24c</w:t>
      </w:r>
      <w:r>
        <w:tab/>
        <w:t>O</w:t>
      </w:r>
      <w:r>
        <w:tab/>
      </w:r>
      <w:r w:rsidR="001E29B3">
        <w:t>bakker</w:t>
      </w:r>
    </w:p>
    <w:p w14:paraId="10312966" w14:textId="77777777" w:rsidR="00F2421C" w:rsidRDefault="00A81078" w:rsidP="00A81078">
      <w:pPr>
        <w:tabs>
          <w:tab w:val="left" w:pos="567"/>
          <w:tab w:val="left" w:pos="993"/>
          <w:tab w:val="left" w:pos="1134"/>
        </w:tabs>
      </w:pPr>
      <w:r>
        <w:t>24d</w:t>
      </w:r>
      <w:r>
        <w:tab/>
        <w:t>O</w:t>
      </w:r>
      <w:r>
        <w:tab/>
        <w:t xml:space="preserve">timmerman </w:t>
      </w:r>
    </w:p>
    <w:p w14:paraId="490DD94A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355BE4E" w14:textId="77777777" w:rsidR="00C12ADF" w:rsidRDefault="00C12ADF" w:rsidP="00D44802">
      <w:pPr>
        <w:tabs>
          <w:tab w:val="left" w:pos="567"/>
          <w:tab w:val="left" w:pos="993"/>
          <w:tab w:val="left" w:pos="1134"/>
        </w:tabs>
      </w:pPr>
    </w:p>
    <w:p w14:paraId="7B7288AE" w14:textId="77777777" w:rsidR="00FF4090" w:rsidRDefault="00B36532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C2BDBB0" wp14:editId="7997C062">
            <wp:simplePos x="0" y="0"/>
            <wp:positionH relativeFrom="margin">
              <wp:posOffset>4444365</wp:posOffset>
            </wp:positionH>
            <wp:positionV relativeFrom="margin">
              <wp:posOffset>2259330</wp:posOffset>
            </wp:positionV>
            <wp:extent cx="1766570" cy="1835150"/>
            <wp:effectExtent l="38100" t="0" r="2413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ument2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t="-1614" r="19666"/>
                    <a:stretch/>
                  </pic:blipFill>
                  <pic:spPr bwMode="auto">
                    <a:xfrm rot="5400000">
                      <a:off x="0" y="0"/>
                      <a:ext cx="1766570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DC0">
        <w:t>We lopen langs de bakker, de schoenmaker, de slager en allerlei</w:t>
      </w:r>
      <w:r w:rsidR="00C12ADF">
        <w:t xml:space="preserve"> </w:t>
      </w:r>
      <w:r w:rsidR="009C7DC0">
        <w:t>andere</w:t>
      </w:r>
      <w:r w:rsidR="004F64EB">
        <w:t xml:space="preserve"> </w:t>
      </w:r>
      <w:r w:rsidR="009C7DC0">
        <w:t xml:space="preserve">winkels tot we aangekomen zijn bij </w:t>
      </w:r>
      <w:r w:rsidR="00FF4090">
        <w:t>de appartementen</w:t>
      </w:r>
      <w:r w:rsidR="004F64EB">
        <w:t>.</w:t>
      </w:r>
    </w:p>
    <w:p w14:paraId="73F26CF3" w14:textId="77777777" w:rsidR="00FF5089" w:rsidRDefault="00B811D7" w:rsidP="00D44802">
      <w:pPr>
        <w:tabs>
          <w:tab w:val="left" w:pos="567"/>
          <w:tab w:val="left" w:pos="993"/>
          <w:tab w:val="left" w:pos="1134"/>
        </w:tabs>
      </w:pPr>
      <w:r>
        <w:t xml:space="preserve">zie </w:t>
      </w:r>
      <w:r w:rsidR="009C7DC0">
        <w:t>afbeelding.</w:t>
      </w:r>
    </w:p>
    <w:p w14:paraId="364A9C4A" w14:textId="77777777" w:rsidR="00FF4090" w:rsidRDefault="00FF4090" w:rsidP="00D44802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675AA004" w14:textId="77777777" w:rsidR="00FF4090" w:rsidRDefault="00FF4090" w:rsidP="00D44802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1AB9B131" w14:textId="77777777" w:rsidR="00FF5089" w:rsidRPr="00A81078" w:rsidRDefault="00A81078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A81078">
        <w:rPr>
          <w:b/>
        </w:rPr>
        <w:t>2</w:t>
      </w:r>
      <w:r>
        <w:rPr>
          <w:b/>
        </w:rPr>
        <w:t>5</w:t>
      </w:r>
      <w:r w:rsidRPr="00A81078">
        <w:rPr>
          <w:b/>
        </w:rPr>
        <w:t xml:space="preserve">. </w:t>
      </w:r>
      <w:r w:rsidR="009C7DC0" w:rsidRPr="00A81078">
        <w:rPr>
          <w:b/>
        </w:rPr>
        <w:t>Aha, dus hier stond vroeger</w:t>
      </w:r>
      <w:r>
        <w:rPr>
          <w:b/>
        </w:rPr>
        <w:t>:</w:t>
      </w:r>
    </w:p>
    <w:p w14:paraId="60CF6251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2</w:t>
      </w:r>
      <w:r w:rsidR="00A81078">
        <w:t>5</w:t>
      </w:r>
      <w:r>
        <w:t>a</w:t>
      </w:r>
      <w:r w:rsidR="00A81078">
        <w:tab/>
        <w:t>O</w:t>
      </w:r>
      <w:r w:rsidR="00A81078">
        <w:tab/>
      </w:r>
      <w:r>
        <w:t>de Bouwhuiskapel</w:t>
      </w:r>
      <w:r>
        <w:tab/>
      </w:r>
      <w:r>
        <w:tab/>
      </w:r>
    </w:p>
    <w:p w14:paraId="0EFB9C23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25b</w:t>
      </w:r>
      <w:r>
        <w:tab/>
        <w:t>O</w:t>
      </w:r>
      <w:r>
        <w:tab/>
      </w:r>
      <w:r w:rsidR="009C7DC0">
        <w:t>het paleis van Frederik van de Palts</w:t>
      </w:r>
    </w:p>
    <w:p w14:paraId="65A1B4F8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25c</w:t>
      </w:r>
      <w:r>
        <w:tab/>
        <w:t>O</w:t>
      </w:r>
      <w:r>
        <w:tab/>
      </w:r>
      <w:r w:rsidR="009C7DC0">
        <w:t>het huis van de burgemeester</w:t>
      </w:r>
    </w:p>
    <w:p w14:paraId="07A86829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25d</w:t>
      </w:r>
      <w:r>
        <w:tab/>
        <w:t>O</w:t>
      </w:r>
      <w:r>
        <w:tab/>
      </w:r>
      <w:r w:rsidR="009C7DC0">
        <w:t>het  kasteel van koning Radboud</w:t>
      </w:r>
    </w:p>
    <w:p w14:paraId="62B0AD1B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2EEDD833" w14:textId="77777777" w:rsidR="00C12ADF" w:rsidRDefault="00C12ADF" w:rsidP="00D44802">
      <w:pPr>
        <w:tabs>
          <w:tab w:val="left" w:pos="567"/>
          <w:tab w:val="left" w:pos="993"/>
          <w:tab w:val="left" w:pos="1134"/>
        </w:tabs>
      </w:pPr>
    </w:p>
    <w:p w14:paraId="758BEBE0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Nu lopen we door tot het gebouw van </w:t>
      </w:r>
      <w:r w:rsidR="00B811D7">
        <w:t>de afbeelding</w:t>
      </w:r>
      <w:r>
        <w:t>.</w:t>
      </w:r>
    </w:p>
    <w:p w14:paraId="13E4D7EE" w14:textId="77777777" w:rsidR="00FF5089" w:rsidRPr="00A81078" w:rsidRDefault="00C12ADF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DBC5A73" wp14:editId="4DE6C884">
            <wp:simplePos x="0" y="0"/>
            <wp:positionH relativeFrom="column">
              <wp:posOffset>4194175</wp:posOffset>
            </wp:positionH>
            <wp:positionV relativeFrom="paragraph">
              <wp:posOffset>141605</wp:posOffset>
            </wp:positionV>
            <wp:extent cx="2276475" cy="1278890"/>
            <wp:effectExtent l="0" t="0" r="9525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078" w:rsidRPr="00A81078">
        <w:rPr>
          <w:b/>
        </w:rPr>
        <w:t xml:space="preserve">26. </w:t>
      </w:r>
      <w:r w:rsidR="009C7DC0" w:rsidRPr="00A81078">
        <w:rPr>
          <w:b/>
        </w:rPr>
        <w:t>Wacht eens, hier stond vroeger de</w:t>
      </w:r>
    </w:p>
    <w:p w14:paraId="4D3C7A23" w14:textId="77777777" w:rsidR="00FF5089" w:rsidRPr="00C80562" w:rsidRDefault="00A81078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C80562">
        <w:rPr>
          <w:lang w:val="en-US"/>
        </w:rPr>
        <w:t>26a</w:t>
      </w:r>
      <w:r w:rsidRPr="00C80562">
        <w:rPr>
          <w:lang w:val="en-US"/>
        </w:rPr>
        <w:tab/>
        <w:t>O</w:t>
      </w:r>
      <w:r w:rsidRPr="00C80562">
        <w:rPr>
          <w:lang w:val="en-US"/>
        </w:rPr>
        <w:tab/>
      </w:r>
      <w:proofErr w:type="spellStart"/>
      <w:r w:rsidR="009C7DC0" w:rsidRPr="00C80562">
        <w:rPr>
          <w:lang w:val="en-US"/>
        </w:rPr>
        <w:t>Westpoort</w:t>
      </w:r>
      <w:proofErr w:type="spellEnd"/>
      <w:r w:rsidR="009C7DC0" w:rsidRPr="00C80562">
        <w:rPr>
          <w:lang w:val="en-US"/>
        </w:rPr>
        <w:tab/>
      </w:r>
    </w:p>
    <w:p w14:paraId="24265ECB" w14:textId="77777777" w:rsidR="00FF5089" w:rsidRPr="00C80562" w:rsidRDefault="00A81078" w:rsidP="00A81078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C80562">
        <w:rPr>
          <w:lang w:val="en-US"/>
        </w:rPr>
        <w:t>26b</w:t>
      </w:r>
      <w:r w:rsidRPr="00C80562">
        <w:rPr>
          <w:lang w:val="en-US"/>
        </w:rPr>
        <w:tab/>
        <w:t>O</w:t>
      </w:r>
      <w:r w:rsidRPr="00C80562">
        <w:rPr>
          <w:lang w:val="en-US"/>
        </w:rPr>
        <w:tab/>
      </w:r>
      <w:r w:rsidR="009C7DC0" w:rsidRPr="00C80562">
        <w:rPr>
          <w:lang w:val="en-US"/>
        </w:rPr>
        <w:t>Commanderie</w:t>
      </w:r>
    </w:p>
    <w:p w14:paraId="6F0F4F8F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26C</w:t>
      </w:r>
      <w:r>
        <w:tab/>
        <w:t>o</w:t>
      </w:r>
      <w:r>
        <w:tab/>
      </w:r>
      <w:r w:rsidR="009C7DC0">
        <w:t>Rijnpoort</w:t>
      </w:r>
    </w:p>
    <w:p w14:paraId="396C1B88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26d</w:t>
      </w:r>
      <w:r>
        <w:tab/>
        <w:t>O</w:t>
      </w:r>
      <w:r>
        <w:tab/>
      </w:r>
      <w:r w:rsidR="009C7DC0">
        <w:t>Bergpoort</w:t>
      </w:r>
    </w:p>
    <w:p w14:paraId="0369108B" w14:textId="77777777" w:rsidR="004F64EB" w:rsidRDefault="004F64EB" w:rsidP="00D44802">
      <w:pPr>
        <w:tabs>
          <w:tab w:val="left" w:pos="567"/>
          <w:tab w:val="left" w:pos="993"/>
          <w:tab w:val="left" w:pos="1134"/>
        </w:tabs>
      </w:pPr>
    </w:p>
    <w:p w14:paraId="70AC59B1" w14:textId="77777777" w:rsidR="004F64EB" w:rsidRDefault="004F64EB" w:rsidP="00D44802">
      <w:pPr>
        <w:tabs>
          <w:tab w:val="left" w:pos="567"/>
          <w:tab w:val="left" w:pos="993"/>
          <w:tab w:val="left" w:pos="1134"/>
        </w:tabs>
      </w:pPr>
    </w:p>
    <w:p w14:paraId="1EF9DA28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Hier keren we om en lopen we terug tot de eerste zijstraat</w:t>
      </w:r>
      <w:r w:rsidR="00E26E40">
        <w:t xml:space="preserve"> rechts</w:t>
      </w:r>
      <w:r>
        <w:t>.</w:t>
      </w:r>
    </w:p>
    <w:p w14:paraId="7232F7EF" w14:textId="77777777" w:rsidR="00FF5089" w:rsidRPr="00E1257E" w:rsidRDefault="00A81078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E1257E">
        <w:rPr>
          <w:b/>
        </w:rPr>
        <w:t>27. Hé, die straat heet de:</w:t>
      </w:r>
    </w:p>
    <w:p w14:paraId="285E9000" w14:textId="77777777" w:rsidR="00FF5089" w:rsidRDefault="00A81078" w:rsidP="00D44802">
      <w:pPr>
        <w:tabs>
          <w:tab w:val="left" w:pos="567"/>
          <w:tab w:val="left" w:pos="993"/>
          <w:tab w:val="left" w:pos="1134"/>
        </w:tabs>
      </w:pPr>
      <w:r>
        <w:t>27a</w:t>
      </w:r>
      <w:r>
        <w:tab/>
        <w:t>O</w:t>
      </w:r>
      <w:r>
        <w:tab/>
      </w:r>
      <w:r w:rsidR="009C7DC0">
        <w:t>Bouwhuisstraat</w:t>
      </w:r>
      <w:r w:rsidR="009C7DC0">
        <w:tab/>
      </w:r>
    </w:p>
    <w:p w14:paraId="4EC7135C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27b</w:t>
      </w:r>
      <w:r>
        <w:tab/>
        <w:t>O</w:t>
      </w:r>
      <w:r>
        <w:tab/>
      </w:r>
      <w:r w:rsidR="009C7DC0">
        <w:t>Torenstraat</w:t>
      </w:r>
      <w:r w:rsidR="009C7DC0">
        <w:tab/>
      </w:r>
    </w:p>
    <w:p w14:paraId="463E9593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27c</w:t>
      </w:r>
      <w:r>
        <w:tab/>
        <w:t>O</w:t>
      </w:r>
      <w:r>
        <w:tab/>
      </w:r>
      <w:r w:rsidR="009C7DC0">
        <w:t>Koningshof</w:t>
      </w:r>
    </w:p>
    <w:p w14:paraId="69FD0A7B" w14:textId="77777777" w:rsidR="00FF5089" w:rsidRDefault="00A81078" w:rsidP="00A81078">
      <w:pPr>
        <w:tabs>
          <w:tab w:val="left" w:pos="567"/>
          <w:tab w:val="left" w:pos="993"/>
          <w:tab w:val="left" w:pos="1134"/>
        </w:tabs>
      </w:pPr>
      <w:r>
        <w:t>27d</w:t>
      </w:r>
      <w:r>
        <w:tab/>
        <w:t>O</w:t>
      </w:r>
      <w:r>
        <w:tab/>
      </w:r>
      <w:r w:rsidR="009C7DC0">
        <w:t>Kerkstraat</w:t>
      </w:r>
    </w:p>
    <w:p w14:paraId="2B8807F9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1CA69587" w14:textId="77777777" w:rsidR="00A850A1" w:rsidRDefault="00A850A1" w:rsidP="00D44802">
      <w:pPr>
        <w:tabs>
          <w:tab w:val="left" w:pos="567"/>
          <w:tab w:val="left" w:pos="993"/>
          <w:tab w:val="left" w:pos="1134"/>
        </w:tabs>
      </w:pPr>
    </w:p>
    <w:p w14:paraId="3DC32D1E" w14:textId="77777777" w:rsidR="00B811D7" w:rsidRDefault="00B811D7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9A74885" wp14:editId="1195E49F">
            <wp:simplePos x="0" y="0"/>
            <wp:positionH relativeFrom="column">
              <wp:posOffset>4226560</wp:posOffset>
            </wp:positionH>
            <wp:positionV relativeFrom="paragraph">
              <wp:posOffset>84455</wp:posOffset>
            </wp:positionV>
            <wp:extent cx="2253615" cy="1266825"/>
            <wp:effectExtent l="0" t="0" r="0" b="952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57E">
        <w:t>We gaan deze straat in en lopen zo tegen een gebouw</w:t>
      </w:r>
      <w:r>
        <w:t xml:space="preserve">, </w:t>
      </w:r>
    </w:p>
    <w:p w14:paraId="03A69FE9" w14:textId="77777777" w:rsidR="00B811D7" w:rsidRDefault="00B811D7" w:rsidP="00D44802">
      <w:pPr>
        <w:tabs>
          <w:tab w:val="left" w:pos="567"/>
          <w:tab w:val="left" w:pos="993"/>
          <w:tab w:val="left" w:pos="1134"/>
        </w:tabs>
      </w:pPr>
      <w:r>
        <w:t>zie de afbeelding</w:t>
      </w:r>
      <w:r w:rsidR="00E1257E">
        <w:t>.</w:t>
      </w:r>
      <w:r>
        <w:t xml:space="preserve"> </w:t>
      </w:r>
      <w:r w:rsidR="00073034">
        <w:t xml:space="preserve">Het </w:t>
      </w:r>
      <w:r w:rsidR="00EA54C9">
        <w:t>Torenhuisje</w:t>
      </w:r>
      <w:r w:rsidR="00073034">
        <w:t xml:space="preserve"> is in 1950 op de resten van een </w:t>
      </w:r>
    </w:p>
    <w:p w14:paraId="2A51501D" w14:textId="77777777" w:rsidR="00E1257E" w:rsidRDefault="00073034" w:rsidP="00D44802">
      <w:pPr>
        <w:tabs>
          <w:tab w:val="left" w:pos="567"/>
          <w:tab w:val="left" w:pos="993"/>
          <w:tab w:val="left" w:pos="1134"/>
        </w:tabs>
      </w:pPr>
      <w:r>
        <w:t>vestingmuur gebouwd.</w:t>
      </w:r>
    </w:p>
    <w:p w14:paraId="0C7B314B" w14:textId="77777777" w:rsidR="00073034" w:rsidRPr="00073034" w:rsidRDefault="00073034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073034">
        <w:rPr>
          <w:b/>
        </w:rPr>
        <w:t xml:space="preserve">28. Op welke </w:t>
      </w:r>
      <w:r>
        <w:rPr>
          <w:b/>
        </w:rPr>
        <w:t xml:space="preserve">resten </w:t>
      </w:r>
      <w:r w:rsidRPr="00073034">
        <w:rPr>
          <w:b/>
        </w:rPr>
        <w:t xml:space="preserve">van </w:t>
      </w:r>
      <w:r>
        <w:rPr>
          <w:b/>
        </w:rPr>
        <w:t xml:space="preserve">een </w:t>
      </w:r>
      <w:r w:rsidRPr="00073034">
        <w:rPr>
          <w:b/>
        </w:rPr>
        <w:t>toren is het torenhuisje gebouwd</w:t>
      </w:r>
      <w:r w:rsidR="00047FAB">
        <w:rPr>
          <w:b/>
        </w:rPr>
        <w:t>?</w:t>
      </w:r>
    </w:p>
    <w:p w14:paraId="6D1ECC08" w14:textId="77777777" w:rsidR="00073034" w:rsidRPr="00EB5060" w:rsidRDefault="00073034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EB5060">
        <w:rPr>
          <w:lang w:val="en-US"/>
        </w:rPr>
        <w:t>28a</w:t>
      </w:r>
      <w:r w:rsidRPr="00EB5060">
        <w:rPr>
          <w:lang w:val="en-US"/>
        </w:rPr>
        <w:tab/>
        <w:t>O</w:t>
      </w:r>
      <w:r w:rsidRPr="00EB5060">
        <w:rPr>
          <w:lang w:val="en-US"/>
        </w:rPr>
        <w:tab/>
      </w:r>
      <w:proofErr w:type="spellStart"/>
      <w:r w:rsidRPr="00EB5060">
        <w:rPr>
          <w:lang w:val="en-US"/>
        </w:rPr>
        <w:t>Toltoren</w:t>
      </w:r>
      <w:proofErr w:type="spellEnd"/>
    </w:p>
    <w:p w14:paraId="51863B2D" w14:textId="77777777" w:rsidR="00073034" w:rsidRPr="00EB5060" w:rsidRDefault="00073034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EB5060">
        <w:rPr>
          <w:lang w:val="en-US"/>
        </w:rPr>
        <w:t>28b</w:t>
      </w:r>
      <w:r w:rsidRPr="00EB5060">
        <w:rPr>
          <w:lang w:val="en-US"/>
        </w:rPr>
        <w:tab/>
        <w:t>O</w:t>
      </w:r>
      <w:r w:rsidRPr="00EB5060">
        <w:rPr>
          <w:lang w:val="en-US"/>
        </w:rPr>
        <w:tab/>
      </w:r>
      <w:proofErr w:type="spellStart"/>
      <w:r w:rsidRPr="00EB5060">
        <w:rPr>
          <w:lang w:val="en-US"/>
        </w:rPr>
        <w:t>Hollentoren</w:t>
      </w:r>
      <w:proofErr w:type="spellEnd"/>
    </w:p>
    <w:p w14:paraId="25991952" w14:textId="77777777" w:rsidR="00073034" w:rsidRDefault="00073034" w:rsidP="00D44802">
      <w:pPr>
        <w:tabs>
          <w:tab w:val="left" w:pos="567"/>
          <w:tab w:val="left" w:pos="993"/>
          <w:tab w:val="left" w:pos="1134"/>
        </w:tabs>
      </w:pPr>
      <w:r>
        <w:t>28c</w:t>
      </w:r>
      <w:r>
        <w:tab/>
        <w:t>O</w:t>
      </w:r>
      <w:r>
        <w:tab/>
      </w:r>
      <w:proofErr w:type="spellStart"/>
      <w:r>
        <w:t>Spijnderstoren</w:t>
      </w:r>
      <w:proofErr w:type="spellEnd"/>
    </w:p>
    <w:p w14:paraId="7D6D2ECF" w14:textId="77777777" w:rsidR="003304DC" w:rsidRDefault="00073034" w:rsidP="00D44802">
      <w:pPr>
        <w:tabs>
          <w:tab w:val="left" w:pos="567"/>
          <w:tab w:val="left" w:pos="993"/>
          <w:tab w:val="left" w:pos="1134"/>
        </w:tabs>
      </w:pPr>
      <w:r>
        <w:t>28d</w:t>
      </w:r>
      <w:r>
        <w:tab/>
        <w:t>O</w:t>
      </w:r>
      <w:r>
        <w:tab/>
      </w:r>
      <w:proofErr w:type="spellStart"/>
      <w:r>
        <w:t>Gevangentoren</w:t>
      </w:r>
      <w:proofErr w:type="spellEnd"/>
    </w:p>
    <w:p w14:paraId="60A9BB1A" w14:textId="77777777" w:rsidR="00E1257E" w:rsidRDefault="00E1257E" w:rsidP="00D44802">
      <w:pPr>
        <w:tabs>
          <w:tab w:val="left" w:pos="567"/>
          <w:tab w:val="left" w:pos="993"/>
          <w:tab w:val="left" w:pos="1134"/>
        </w:tabs>
      </w:pPr>
    </w:p>
    <w:p w14:paraId="6A7BB0AE" w14:textId="77777777" w:rsidR="00A850A1" w:rsidRDefault="00A850A1" w:rsidP="00D44802">
      <w:pPr>
        <w:tabs>
          <w:tab w:val="left" w:pos="567"/>
          <w:tab w:val="left" w:pos="993"/>
          <w:tab w:val="left" w:pos="1134"/>
        </w:tabs>
      </w:pPr>
    </w:p>
    <w:p w14:paraId="2635F40E" w14:textId="77777777" w:rsidR="00C34F0F" w:rsidRDefault="00B36532" w:rsidP="00D44802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686912" behindDoc="1" locked="0" layoutInCell="1" allowOverlap="1" wp14:anchorId="3E70541F" wp14:editId="7657F11D">
            <wp:simplePos x="0" y="0"/>
            <wp:positionH relativeFrom="column">
              <wp:posOffset>4217670</wp:posOffset>
            </wp:positionH>
            <wp:positionV relativeFrom="paragraph">
              <wp:posOffset>26035</wp:posOffset>
            </wp:positionV>
            <wp:extent cx="2256790" cy="1268095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F0F">
        <w:t xml:space="preserve">We lopen richting de kerk en voor de kerk gaan we naar </w:t>
      </w:r>
      <w:r w:rsidR="009C7DC0">
        <w:t>links</w:t>
      </w:r>
    </w:p>
    <w:p w14:paraId="7EE085B0" w14:textId="77777777" w:rsidR="00C34F0F" w:rsidRDefault="00B811D7" w:rsidP="00D44802">
      <w:pPr>
        <w:tabs>
          <w:tab w:val="left" w:pos="567"/>
          <w:tab w:val="left" w:pos="993"/>
          <w:tab w:val="left" w:pos="1134"/>
        </w:tabs>
      </w:pPr>
      <w:r>
        <w:t>Als we de huizen van de f</w:t>
      </w:r>
      <w:r w:rsidR="009C7DC0">
        <w:t>oto zien,</w:t>
      </w:r>
      <w:r w:rsidR="00E1257E">
        <w:t xml:space="preserve"> </w:t>
      </w:r>
      <w:r w:rsidR="009C7DC0">
        <w:t xml:space="preserve">lopen we daar langs. </w:t>
      </w:r>
    </w:p>
    <w:p w14:paraId="0675B185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De huizen hebben luiken voor de ramen.</w:t>
      </w:r>
    </w:p>
    <w:p w14:paraId="49FEBE8F" w14:textId="77777777" w:rsidR="00F32C97" w:rsidRDefault="009C7DC0" w:rsidP="00D44802">
      <w:pPr>
        <w:tabs>
          <w:tab w:val="left" w:pos="567"/>
          <w:tab w:val="left" w:pos="993"/>
          <w:tab w:val="left" w:pos="1134"/>
        </w:tabs>
      </w:pPr>
      <w:r>
        <w:t xml:space="preserve">Aan het einde van die huizen (en de kerk) zie je het </w:t>
      </w:r>
      <w:r w:rsidR="00F32C97">
        <w:t xml:space="preserve">vroegere </w:t>
      </w:r>
    </w:p>
    <w:p w14:paraId="6C27E31A" w14:textId="7B7EC955" w:rsidR="00FF5089" w:rsidRDefault="00805076" w:rsidP="00D44802">
      <w:pPr>
        <w:tabs>
          <w:tab w:val="left" w:pos="567"/>
          <w:tab w:val="left" w:pos="993"/>
          <w:tab w:val="left" w:pos="1134"/>
        </w:tabs>
      </w:pPr>
      <w:r>
        <w:t>stads</w:t>
      </w:r>
      <w:r w:rsidR="009C7DC0">
        <w:t>museum.</w:t>
      </w:r>
    </w:p>
    <w:p w14:paraId="2242E0C9" w14:textId="77777777" w:rsidR="00F32C97" w:rsidRDefault="00B36532" w:rsidP="00F32C97">
      <w:pPr>
        <w:rPr>
          <w:b/>
        </w:rPr>
      </w:pPr>
      <w:r>
        <w:rPr>
          <w:b/>
        </w:rPr>
        <w:br w:type="page"/>
      </w:r>
      <w:r w:rsidR="002F5D2C"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26C9ED28" wp14:editId="2B9BE8AE">
            <wp:simplePos x="0" y="0"/>
            <wp:positionH relativeFrom="column">
              <wp:posOffset>4092575</wp:posOffset>
            </wp:positionH>
            <wp:positionV relativeFrom="paragraph">
              <wp:posOffset>37465</wp:posOffset>
            </wp:positionV>
            <wp:extent cx="2258695" cy="1268730"/>
            <wp:effectExtent l="0" t="0" r="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0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7C2">
        <w:rPr>
          <w:b/>
        </w:rPr>
        <w:t>29</w:t>
      </w:r>
      <w:r w:rsidR="00E1257E" w:rsidRPr="00E1257E">
        <w:rPr>
          <w:b/>
        </w:rPr>
        <w:t xml:space="preserve">. </w:t>
      </w:r>
      <w:r w:rsidR="009C7DC0" w:rsidRPr="00E1257E">
        <w:rPr>
          <w:b/>
        </w:rPr>
        <w:t xml:space="preserve">Gek hoor, </w:t>
      </w:r>
      <w:r>
        <w:rPr>
          <w:b/>
        </w:rPr>
        <w:t xml:space="preserve">dit was </w:t>
      </w:r>
      <w:r w:rsidR="00F32C97">
        <w:rPr>
          <w:b/>
        </w:rPr>
        <w:t xml:space="preserve">vroeger </w:t>
      </w:r>
      <w:r w:rsidR="009C7DC0" w:rsidRPr="00E1257E">
        <w:rPr>
          <w:b/>
        </w:rPr>
        <w:t xml:space="preserve">het museum </w:t>
      </w:r>
      <w:r>
        <w:rPr>
          <w:b/>
        </w:rPr>
        <w:t>en heette</w:t>
      </w:r>
      <w:r w:rsidR="009C7DC0" w:rsidRPr="00E1257E">
        <w:rPr>
          <w:b/>
        </w:rPr>
        <w:t xml:space="preserve"> Het </w:t>
      </w:r>
    </w:p>
    <w:p w14:paraId="176B85A6" w14:textId="0D51DD12" w:rsidR="00FF5089" w:rsidRPr="00E1257E" w:rsidRDefault="009C7DC0" w:rsidP="00F32C97">
      <w:pPr>
        <w:rPr>
          <w:b/>
        </w:rPr>
      </w:pPr>
      <w:r w:rsidRPr="00E1257E">
        <w:rPr>
          <w:b/>
        </w:rPr>
        <w:t>Rondeel. Een rondeel is eigenlijk</w:t>
      </w:r>
      <w:r w:rsidR="00E1257E">
        <w:rPr>
          <w:b/>
        </w:rPr>
        <w:t>:</w:t>
      </w:r>
    </w:p>
    <w:p w14:paraId="12F2F604" w14:textId="77777777" w:rsidR="00FF5089" w:rsidRDefault="00CF27C2" w:rsidP="00D44802">
      <w:pPr>
        <w:tabs>
          <w:tab w:val="left" w:pos="567"/>
          <w:tab w:val="left" w:pos="993"/>
          <w:tab w:val="left" w:pos="1134"/>
        </w:tabs>
      </w:pPr>
      <w:r>
        <w:t>29</w:t>
      </w:r>
      <w:r w:rsidR="00E1257E">
        <w:t>a</w:t>
      </w:r>
      <w:r w:rsidR="00E1257E">
        <w:tab/>
        <w:t>O</w:t>
      </w:r>
      <w:r w:rsidR="00E1257E">
        <w:tab/>
      </w:r>
      <w:r w:rsidR="009C7DC0">
        <w:t>een deel van een boerderij</w:t>
      </w:r>
      <w:r w:rsidR="009C7DC0">
        <w:tab/>
      </w:r>
    </w:p>
    <w:p w14:paraId="0DD4C096" w14:textId="77777777" w:rsidR="000E0E60" w:rsidRDefault="00CF27C2" w:rsidP="00E1257E">
      <w:pPr>
        <w:tabs>
          <w:tab w:val="left" w:pos="567"/>
          <w:tab w:val="left" w:pos="993"/>
          <w:tab w:val="left" w:pos="1134"/>
        </w:tabs>
      </w:pPr>
      <w:r>
        <w:t>29</w:t>
      </w:r>
      <w:r w:rsidR="00E1257E">
        <w:t>b</w:t>
      </w:r>
      <w:r w:rsidR="00E1257E">
        <w:tab/>
        <w:t>O</w:t>
      </w:r>
      <w:r w:rsidR="00E1257E">
        <w:tab/>
      </w:r>
      <w:r w:rsidR="00B811D7">
        <w:t>e</w:t>
      </w:r>
      <w:r w:rsidR="009C7DC0">
        <w:t>en halfrond gedeelte van de stadsmuur</w:t>
      </w:r>
    </w:p>
    <w:p w14:paraId="35ECF8C2" w14:textId="77777777" w:rsidR="00FF5089" w:rsidRDefault="00CF27C2" w:rsidP="00E1257E">
      <w:pPr>
        <w:tabs>
          <w:tab w:val="left" w:pos="567"/>
          <w:tab w:val="left" w:pos="993"/>
          <w:tab w:val="left" w:pos="1134"/>
        </w:tabs>
      </w:pPr>
      <w:r>
        <w:t>29</w:t>
      </w:r>
      <w:r w:rsidR="00E1257E">
        <w:t>c</w:t>
      </w:r>
      <w:r w:rsidR="00E1257E">
        <w:tab/>
        <w:t>O</w:t>
      </w:r>
      <w:r w:rsidR="00E1257E">
        <w:tab/>
      </w:r>
      <w:r w:rsidR="009C7DC0">
        <w:t>de ronde achterkant van een kerk</w:t>
      </w:r>
      <w:r w:rsidR="009C7DC0">
        <w:tab/>
      </w:r>
    </w:p>
    <w:p w14:paraId="5F100224" w14:textId="77777777" w:rsidR="00FF5089" w:rsidRDefault="00CF27C2" w:rsidP="00E1257E">
      <w:pPr>
        <w:tabs>
          <w:tab w:val="left" w:pos="567"/>
          <w:tab w:val="left" w:pos="993"/>
          <w:tab w:val="left" w:pos="1134"/>
        </w:tabs>
      </w:pPr>
      <w:r>
        <w:t>29</w:t>
      </w:r>
      <w:r w:rsidR="00E1257E">
        <w:t>d</w:t>
      </w:r>
      <w:r w:rsidR="00E1257E">
        <w:tab/>
        <w:t>O</w:t>
      </w:r>
      <w:r w:rsidR="00E1257E">
        <w:tab/>
      </w:r>
      <w:r w:rsidR="000E0E60">
        <w:t>e</w:t>
      </w:r>
      <w:r w:rsidR="009C7DC0">
        <w:t xml:space="preserve">en rond koekje, dat bij een feest rondgedeeld wordt </w:t>
      </w:r>
    </w:p>
    <w:p w14:paraId="042F0CDA" w14:textId="77777777" w:rsidR="00A850A1" w:rsidRDefault="00A850A1" w:rsidP="00D44802">
      <w:pPr>
        <w:tabs>
          <w:tab w:val="left" w:pos="567"/>
          <w:tab w:val="left" w:pos="993"/>
          <w:tab w:val="left" w:pos="1134"/>
        </w:tabs>
      </w:pPr>
    </w:p>
    <w:p w14:paraId="1C0CBEA5" w14:textId="19712FE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88C0620" w14:textId="0298CAE4" w:rsidR="00FF5089" w:rsidRDefault="006545E6" w:rsidP="00D44802">
      <w:pPr>
        <w:tabs>
          <w:tab w:val="left" w:pos="567"/>
          <w:tab w:val="left" w:pos="993"/>
          <w:tab w:val="left" w:pos="1134"/>
        </w:tabs>
      </w:pPr>
      <w:r>
        <w:t xml:space="preserve">In het oude en het nieuwe stadsmuseum gaat het over </w:t>
      </w:r>
      <w:r w:rsidR="009C7DC0">
        <w:t>archeologie.</w:t>
      </w:r>
    </w:p>
    <w:p w14:paraId="6ED3DBB4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Oeps!!! Wat een moeilijke woorden hier!</w:t>
      </w:r>
    </w:p>
    <w:p w14:paraId="50A07FAD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Nou ja, archeologie betekent oudheidkunde.</w:t>
      </w:r>
    </w:p>
    <w:p w14:paraId="384EF048" w14:textId="77777777" w:rsidR="00FF5089" w:rsidRDefault="009C7DC0" w:rsidP="00D44802">
      <w:pPr>
        <w:tabs>
          <w:tab w:val="left" w:pos="567"/>
          <w:tab w:val="left" w:pos="993"/>
          <w:tab w:val="left" w:pos="1134"/>
        </w:tabs>
      </w:pPr>
      <w:r>
        <w:t>Je ziet dus allerlei dingen die in de grond gevonden zijn.</w:t>
      </w:r>
    </w:p>
    <w:p w14:paraId="4764CB3B" w14:textId="51AC467C" w:rsidR="00FF5089" w:rsidRDefault="006D15AC" w:rsidP="00D44802">
      <w:pPr>
        <w:tabs>
          <w:tab w:val="left" w:pos="567"/>
          <w:tab w:val="left" w:pos="993"/>
          <w:tab w:val="left" w:pos="1134"/>
        </w:tabs>
      </w:pPr>
      <w:r>
        <w:t>Eén van de archeologische vondsten is</w:t>
      </w:r>
      <w:r w:rsidR="009C7DC0">
        <w:t xml:space="preserve"> </w:t>
      </w:r>
      <w:r>
        <w:t>de</w:t>
      </w:r>
      <w:r w:rsidR="009C7DC0">
        <w:t xml:space="preserve"> grote emmer</w:t>
      </w:r>
      <w:r>
        <w:t xml:space="preserve"> op de foto hiernaast</w:t>
      </w:r>
      <w:r w:rsidR="009C7DC0">
        <w:t>.</w:t>
      </w:r>
      <w:r w:rsidR="004A0D4C" w:rsidRPr="004A0D4C">
        <w:rPr>
          <w:noProof/>
        </w:rPr>
        <w:t xml:space="preserve"> </w:t>
      </w:r>
    </w:p>
    <w:p w14:paraId="00D55E72" w14:textId="77777777" w:rsidR="004A0D4C" w:rsidRDefault="004A0D4C" w:rsidP="00D44802">
      <w:pPr>
        <w:tabs>
          <w:tab w:val="left" w:pos="567"/>
          <w:tab w:val="left" w:pos="993"/>
          <w:tab w:val="left" w:pos="1134"/>
        </w:tabs>
      </w:pPr>
    </w:p>
    <w:p w14:paraId="1494DDE2" w14:textId="77777777" w:rsidR="004A0D4C" w:rsidRDefault="004A0D4C" w:rsidP="00D44802">
      <w:pPr>
        <w:tabs>
          <w:tab w:val="left" w:pos="567"/>
          <w:tab w:val="left" w:pos="993"/>
          <w:tab w:val="left" w:pos="1134"/>
        </w:tabs>
      </w:pPr>
    </w:p>
    <w:p w14:paraId="2E10EFDC" w14:textId="77777777" w:rsidR="000E0E60" w:rsidRPr="000E0E60" w:rsidRDefault="002F5D2C" w:rsidP="00D44802">
      <w:pPr>
        <w:tabs>
          <w:tab w:val="left" w:pos="567"/>
          <w:tab w:val="left" w:pos="993"/>
          <w:tab w:val="left" w:pos="1134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6B83D2EF" wp14:editId="3B3FFF74">
            <wp:simplePos x="0" y="0"/>
            <wp:positionH relativeFrom="column">
              <wp:posOffset>4713605</wp:posOffset>
            </wp:positionH>
            <wp:positionV relativeFrom="paragraph">
              <wp:posOffset>104775</wp:posOffset>
            </wp:positionV>
            <wp:extent cx="1098550" cy="1246505"/>
            <wp:effectExtent l="0" t="0" r="0" b="0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ula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60" w:rsidRPr="000E0E60">
        <w:rPr>
          <w:b/>
        </w:rPr>
        <w:t>3</w:t>
      </w:r>
      <w:r w:rsidR="00CF27C2">
        <w:rPr>
          <w:b/>
        </w:rPr>
        <w:t>0</w:t>
      </w:r>
      <w:r w:rsidR="000E0E60" w:rsidRPr="000E0E60">
        <w:rPr>
          <w:b/>
        </w:rPr>
        <w:t xml:space="preserve">. </w:t>
      </w:r>
      <w:r w:rsidR="009C7DC0" w:rsidRPr="000E0E60">
        <w:rPr>
          <w:b/>
        </w:rPr>
        <w:t>Zo’n oude emmer heet eigenlijk een</w:t>
      </w:r>
      <w:r w:rsidR="000E0E60" w:rsidRPr="000E0E60">
        <w:rPr>
          <w:b/>
        </w:rPr>
        <w:t>:</w:t>
      </w:r>
      <w:r w:rsidR="004A0D4C" w:rsidRPr="004A0D4C">
        <w:rPr>
          <w:noProof/>
        </w:rPr>
        <w:t xml:space="preserve"> </w:t>
      </w:r>
    </w:p>
    <w:p w14:paraId="5ACE9836" w14:textId="77777777" w:rsidR="00FF5089" w:rsidRPr="00CF27C2" w:rsidRDefault="00CF27C2" w:rsidP="00D44802">
      <w:pPr>
        <w:tabs>
          <w:tab w:val="left" w:pos="567"/>
          <w:tab w:val="left" w:pos="993"/>
          <w:tab w:val="left" w:pos="1134"/>
        </w:tabs>
        <w:rPr>
          <w:lang w:val="en-US"/>
        </w:rPr>
      </w:pPr>
      <w:r w:rsidRPr="00CF27C2">
        <w:rPr>
          <w:lang w:val="en-US"/>
        </w:rPr>
        <w:t>30</w:t>
      </w:r>
      <w:r w:rsidR="009C7DC0" w:rsidRPr="00CF27C2">
        <w:rPr>
          <w:lang w:val="en-US"/>
        </w:rPr>
        <w:t>a</w:t>
      </w:r>
      <w:r w:rsidR="000E0E60" w:rsidRPr="00CF27C2">
        <w:rPr>
          <w:lang w:val="en-US"/>
        </w:rPr>
        <w:tab/>
        <w:t>O</w:t>
      </w:r>
      <w:r w:rsidR="000E0E60" w:rsidRPr="00CF27C2">
        <w:rPr>
          <w:lang w:val="en-US"/>
        </w:rPr>
        <w:tab/>
      </w:r>
      <w:r w:rsidR="009C7DC0" w:rsidRPr="00CF27C2">
        <w:rPr>
          <w:lang w:val="en-US"/>
        </w:rPr>
        <w:t>situla</w:t>
      </w:r>
      <w:r w:rsidR="009C7DC0" w:rsidRPr="00CF27C2">
        <w:rPr>
          <w:lang w:val="en-US"/>
        </w:rPr>
        <w:tab/>
      </w:r>
    </w:p>
    <w:p w14:paraId="42B2242D" w14:textId="77777777" w:rsidR="000E0E60" w:rsidRPr="000E0E60" w:rsidRDefault="00CF27C2" w:rsidP="000E0E60">
      <w:pPr>
        <w:tabs>
          <w:tab w:val="left" w:pos="567"/>
          <w:tab w:val="left" w:pos="993"/>
          <w:tab w:val="left" w:pos="1134"/>
        </w:tabs>
        <w:rPr>
          <w:lang w:val="en-US"/>
        </w:rPr>
      </w:pPr>
      <w:r>
        <w:rPr>
          <w:lang w:val="en-US"/>
        </w:rPr>
        <w:t>30</w:t>
      </w:r>
      <w:r w:rsidR="000E0E60" w:rsidRPr="000E0E60">
        <w:rPr>
          <w:lang w:val="en-US"/>
        </w:rPr>
        <w:t>b</w:t>
      </w:r>
      <w:r w:rsidR="000E0E60" w:rsidRPr="000E0E60">
        <w:rPr>
          <w:lang w:val="en-US"/>
        </w:rPr>
        <w:tab/>
        <w:t>O</w:t>
      </w:r>
      <w:r w:rsidR="000E0E60" w:rsidRPr="000E0E60">
        <w:rPr>
          <w:lang w:val="en-US"/>
        </w:rPr>
        <w:tab/>
      </w:r>
      <w:r w:rsidR="009C7DC0" w:rsidRPr="000E0E60">
        <w:rPr>
          <w:lang w:val="en-US"/>
        </w:rPr>
        <w:t>umbo</w:t>
      </w:r>
    </w:p>
    <w:p w14:paraId="47229855" w14:textId="77777777" w:rsidR="000E0E60" w:rsidRPr="00894F45" w:rsidRDefault="00CF27C2" w:rsidP="000E0E60">
      <w:pPr>
        <w:tabs>
          <w:tab w:val="left" w:pos="567"/>
          <w:tab w:val="left" w:pos="993"/>
          <w:tab w:val="left" w:pos="1134"/>
        </w:tabs>
        <w:rPr>
          <w:lang w:val="de-DE"/>
        </w:rPr>
      </w:pPr>
      <w:r w:rsidRPr="00894F45">
        <w:rPr>
          <w:lang w:val="de-DE"/>
        </w:rPr>
        <w:t>30</w:t>
      </w:r>
      <w:r w:rsidR="000E0E60" w:rsidRPr="00894F45">
        <w:rPr>
          <w:lang w:val="de-DE"/>
        </w:rPr>
        <w:t>c</w:t>
      </w:r>
      <w:r w:rsidR="000E0E60" w:rsidRPr="00894F45">
        <w:rPr>
          <w:lang w:val="de-DE"/>
        </w:rPr>
        <w:tab/>
        <w:t>O</w:t>
      </w:r>
      <w:r w:rsidR="000E0E60" w:rsidRPr="00894F45">
        <w:rPr>
          <w:lang w:val="de-DE"/>
        </w:rPr>
        <w:tab/>
      </w:r>
      <w:proofErr w:type="spellStart"/>
      <w:r w:rsidR="009C7DC0" w:rsidRPr="00894F45">
        <w:rPr>
          <w:lang w:val="de-DE"/>
        </w:rPr>
        <w:t>solidus</w:t>
      </w:r>
      <w:proofErr w:type="spellEnd"/>
    </w:p>
    <w:p w14:paraId="153AC162" w14:textId="77777777" w:rsidR="00FF5089" w:rsidRDefault="00CF27C2" w:rsidP="000E0E60">
      <w:pPr>
        <w:tabs>
          <w:tab w:val="left" w:pos="567"/>
          <w:tab w:val="left" w:pos="993"/>
          <w:tab w:val="left" w:pos="1134"/>
        </w:tabs>
      </w:pPr>
      <w:r>
        <w:t>30</w:t>
      </w:r>
      <w:r w:rsidR="000E0E60">
        <w:t>d</w:t>
      </w:r>
      <w:r w:rsidR="000E0E60">
        <w:tab/>
        <w:t>O</w:t>
      </w:r>
      <w:r w:rsidR="000E0E60">
        <w:tab/>
      </w:r>
      <w:r w:rsidR="009C7DC0">
        <w:t>netverzwaring</w:t>
      </w:r>
      <w:r w:rsidR="009C7DC0">
        <w:tab/>
      </w:r>
    </w:p>
    <w:p w14:paraId="0A19918A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11F112CF" w14:textId="77777777" w:rsidR="00FF5089" w:rsidRPr="00D12760" w:rsidRDefault="00D12760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D12760">
        <w:rPr>
          <w:b/>
        </w:rPr>
        <w:t xml:space="preserve">31. </w:t>
      </w:r>
      <w:r w:rsidR="009C7DC0" w:rsidRPr="00D12760">
        <w:rPr>
          <w:b/>
        </w:rPr>
        <w:t>Deze emmer werd omstreeks 700 jaar voor Christus gebruikt om</w:t>
      </w:r>
      <w:r w:rsidR="00C80562" w:rsidRPr="00D12760">
        <w:rPr>
          <w:b/>
        </w:rPr>
        <w:t>:</w:t>
      </w:r>
    </w:p>
    <w:p w14:paraId="686B4119" w14:textId="77777777" w:rsidR="00B811D7" w:rsidRDefault="00C80562" w:rsidP="00C80562">
      <w:pPr>
        <w:tabs>
          <w:tab w:val="left" w:pos="567"/>
          <w:tab w:val="left" w:pos="993"/>
          <w:tab w:val="left" w:pos="1134"/>
        </w:tabs>
      </w:pPr>
      <w:r>
        <w:t>31a</w:t>
      </w:r>
      <w:r>
        <w:tab/>
        <w:t>O</w:t>
      </w:r>
      <w:r>
        <w:tab/>
      </w:r>
      <w:r w:rsidR="009C7DC0">
        <w:t>water uit de Rijn te halen</w:t>
      </w:r>
      <w:r w:rsidR="009C7DC0">
        <w:tab/>
      </w:r>
    </w:p>
    <w:p w14:paraId="75AD5B3B" w14:textId="77777777" w:rsidR="00C80562" w:rsidRDefault="00C80562" w:rsidP="00C80562">
      <w:pPr>
        <w:tabs>
          <w:tab w:val="left" w:pos="567"/>
          <w:tab w:val="left" w:pos="993"/>
          <w:tab w:val="left" w:pos="1134"/>
        </w:tabs>
      </w:pPr>
      <w:r>
        <w:t>31b</w:t>
      </w:r>
      <w:r>
        <w:tab/>
        <w:t>O</w:t>
      </w:r>
      <w:r>
        <w:tab/>
      </w:r>
      <w:r w:rsidR="009C7DC0">
        <w:t>gevangen vissen in te bewaren</w:t>
      </w:r>
    </w:p>
    <w:p w14:paraId="1691F001" w14:textId="6C1F8EC5" w:rsidR="00C80562" w:rsidRDefault="00C80562" w:rsidP="00C80562">
      <w:pPr>
        <w:tabs>
          <w:tab w:val="left" w:pos="567"/>
          <w:tab w:val="left" w:pos="993"/>
          <w:tab w:val="left" w:pos="1134"/>
        </w:tabs>
      </w:pPr>
      <w:r>
        <w:t>31c</w:t>
      </w:r>
      <w:r>
        <w:tab/>
        <w:t>O</w:t>
      </w:r>
      <w:r>
        <w:tab/>
      </w:r>
      <w:r w:rsidR="009C7DC0">
        <w:t>branden te blussen</w:t>
      </w:r>
    </w:p>
    <w:p w14:paraId="77B11CB8" w14:textId="77777777" w:rsidR="00FF5089" w:rsidRDefault="00C80562" w:rsidP="00C80562">
      <w:pPr>
        <w:tabs>
          <w:tab w:val="left" w:pos="567"/>
          <w:tab w:val="left" w:pos="993"/>
          <w:tab w:val="left" w:pos="1134"/>
        </w:tabs>
      </w:pPr>
      <w:r>
        <w:t>31d</w:t>
      </w:r>
      <w:r>
        <w:tab/>
        <w:t>O</w:t>
      </w:r>
      <w:r>
        <w:tab/>
        <w:t>d</w:t>
      </w:r>
      <w:r w:rsidR="009C7DC0">
        <w:t>e as van een aanvoerder  in te bewaren</w:t>
      </w:r>
    </w:p>
    <w:p w14:paraId="60A7AE2F" w14:textId="11B508E4" w:rsidR="00FF5089" w:rsidRDefault="006D15AC" w:rsidP="00D44802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699200" behindDoc="0" locked="0" layoutInCell="1" allowOverlap="1" wp14:anchorId="2137DCE2" wp14:editId="6EF7AB96">
            <wp:simplePos x="0" y="0"/>
            <wp:positionH relativeFrom="margin">
              <wp:posOffset>4407535</wp:posOffset>
            </wp:positionH>
            <wp:positionV relativeFrom="margin">
              <wp:posOffset>4563745</wp:posOffset>
            </wp:positionV>
            <wp:extent cx="1953895" cy="1475740"/>
            <wp:effectExtent l="0" t="0" r="0" b="0"/>
            <wp:wrapSquare wrapText="bothSides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9A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9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23E48" w14:textId="77777777" w:rsidR="00A850A1" w:rsidRDefault="004A0D4C" w:rsidP="00D44802">
      <w:pPr>
        <w:tabs>
          <w:tab w:val="left" w:pos="567"/>
          <w:tab w:val="left" w:pos="993"/>
          <w:tab w:val="left" w:pos="1134"/>
        </w:tabs>
      </w:pPr>
      <w:r>
        <w:t>Kijk nog even verder in deze zaal</w:t>
      </w:r>
    </w:p>
    <w:p w14:paraId="6BAC17A3" w14:textId="77777777" w:rsidR="00FF5089" w:rsidRPr="00D12760" w:rsidRDefault="00D12760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D12760">
        <w:rPr>
          <w:b/>
        </w:rPr>
        <w:t xml:space="preserve">32. </w:t>
      </w:r>
      <w:r w:rsidR="004A0D4C">
        <w:rPr>
          <w:b/>
        </w:rPr>
        <w:t>Wie woonden in het paleis het Koningshuis</w:t>
      </w:r>
      <w:r w:rsidR="009C7DC0" w:rsidRPr="00D12760">
        <w:rPr>
          <w:b/>
        </w:rPr>
        <w:t xml:space="preserve">? </w:t>
      </w:r>
    </w:p>
    <w:p w14:paraId="4413ACFE" w14:textId="77777777" w:rsidR="00C80562" w:rsidRDefault="00C80562" w:rsidP="00C80562">
      <w:pPr>
        <w:tabs>
          <w:tab w:val="left" w:pos="567"/>
          <w:tab w:val="left" w:pos="993"/>
          <w:tab w:val="left" w:pos="1134"/>
        </w:tabs>
      </w:pPr>
      <w:r>
        <w:t>32a</w:t>
      </w:r>
      <w:r>
        <w:tab/>
        <w:t>O</w:t>
      </w:r>
      <w:r>
        <w:tab/>
      </w:r>
      <w:proofErr w:type="spellStart"/>
      <w:r w:rsidR="004A0D4C">
        <w:t>Cunera</w:t>
      </w:r>
      <w:proofErr w:type="spellEnd"/>
      <w:r w:rsidR="004A0D4C">
        <w:t xml:space="preserve"> en Radboud</w:t>
      </w:r>
    </w:p>
    <w:p w14:paraId="41E071F4" w14:textId="77777777" w:rsidR="00C80562" w:rsidRDefault="00C80562" w:rsidP="00C80562">
      <w:pPr>
        <w:tabs>
          <w:tab w:val="left" w:pos="567"/>
          <w:tab w:val="left" w:pos="993"/>
          <w:tab w:val="left" w:pos="1134"/>
        </w:tabs>
      </w:pPr>
      <w:r>
        <w:t>32b</w:t>
      </w:r>
      <w:r>
        <w:tab/>
        <w:t>O</w:t>
      </w:r>
      <w:r>
        <w:tab/>
      </w:r>
      <w:r w:rsidR="004A0D4C">
        <w:t>burgemeester Johan van Deventer en zijn vrouw</w:t>
      </w:r>
    </w:p>
    <w:p w14:paraId="5A8063C6" w14:textId="77777777" w:rsidR="00FF5089" w:rsidRDefault="00C34F0F" w:rsidP="00C80562">
      <w:pPr>
        <w:tabs>
          <w:tab w:val="left" w:pos="567"/>
          <w:tab w:val="left" w:pos="993"/>
          <w:tab w:val="left" w:pos="1134"/>
        </w:tabs>
      </w:pPr>
      <w:r>
        <w:t>32c</w:t>
      </w:r>
      <w:r>
        <w:tab/>
        <w:t>O</w:t>
      </w:r>
      <w:r w:rsidR="00C80562">
        <w:tab/>
      </w:r>
      <w:r w:rsidR="009C6A93">
        <w:t>de winterkoning en de winterkoningin</w:t>
      </w:r>
    </w:p>
    <w:p w14:paraId="0A807D5F" w14:textId="77777777" w:rsidR="00B811D7" w:rsidRDefault="00C80562" w:rsidP="00C80562">
      <w:pPr>
        <w:tabs>
          <w:tab w:val="left" w:pos="567"/>
          <w:tab w:val="left" w:pos="993"/>
          <w:tab w:val="left" w:pos="1134"/>
        </w:tabs>
      </w:pPr>
      <w:r>
        <w:t>32d</w:t>
      </w:r>
      <w:r>
        <w:tab/>
        <w:t>O</w:t>
      </w:r>
      <w:r>
        <w:tab/>
      </w:r>
      <w:r w:rsidR="009C7DC0">
        <w:t>daar weten we niets vanaf</w:t>
      </w:r>
      <w:r w:rsidR="009C7DC0">
        <w:tab/>
      </w:r>
    </w:p>
    <w:p w14:paraId="7E566233" w14:textId="6C774788" w:rsidR="00B811D7" w:rsidRPr="00B811D7" w:rsidRDefault="00B811D7" w:rsidP="00C80562">
      <w:pPr>
        <w:tabs>
          <w:tab w:val="left" w:pos="567"/>
          <w:tab w:val="left" w:pos="993"/>
          <w:tab w:val="left" w:pos="1134"/>
        </w:tabs>
        <w:rPr>
          <w:sz w:val="16"/>
          <w:szCs w:val="16"/>
        </w:rPr>
      </w:pPr>
    </w:p>
    <w:p w14:paraId="530243AD" w14:textId="77777777" w:rsidR="0002364E" w:rsidRPr="0002364E" w:rsidRDefault="0002364E" w:rsidP="00D44802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18EB1526" w14:textId="37002F9B" w:rsidR="00FF5089" w:rsidRDefault="006D15AC" w:rsidP="00D44802">
      <w:pPr>
        <w:tabs>
          <w:tab w:val="left" w:pos="567"/>
          <w:tab w:val="left" w:pos="993"/>
          <w:tab w:val="left" w:pos="1134"/>
        </w:tabs>
      </w:pPr>
      <w:r>
        <w:rPr>
          <w:b/>
          <w:noProof/>
        </w:rPr>
        <w:drawing>
          <wp:anchor distT="0" distB="0" distL="114300" distR="114300" simplePos="0" relativeHeight="251700224" behindDoc="0" locked="0" layoutInCell="1" allowOverlap="1" wp14:anchorId="5EE35A02" wp14:editId="3C2D00B2">
            <wp:simplePos x="0" y="0"/>
            <wp:positionH relativeFrom="margin">
              <wp:posOffset>4892675</wp:posOffset>
            </wp:positionH>
            <wp:positionV relativeFrom="margin">
              <wp:posOffset>6203315</wp:posOffset>
            </wp:positionV>
            <wp:extent cx="657860" cy="1287780"/>
            <wp:effectExtent l="0" t="0" r="8890" b="7620"/>
            <wp:wrapSquare wrapText="bothSides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nerabeeld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7" t="13625" r="31250" b="37251"/>
                    <a:stretch/>
                  </pic:blipFill>
                  <pic:spPr bwMode="auto">
                    <a:xfrm>
                      <a:off x="0" y="0"/>
                      <a:ext cx="65786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DC0">
        <w:t>Er staa</w:t>
      </w:r>
      <w:r w:rsidR="009C6A93">
        <w:t>t</w:t>
      </w:r>
      <w:r w:rsidR="009C7DC0">
        <w:t xml:space="preserve"> </w:t>
      </w:r>
      <w:r w:rsidR="009C6A93">
        <w:t>een heel oud beeld in de vitrine</w:t>
      </w:r>
      <w:r w:rsidR="009C7DC0">
        <w:t>.</w:t>
      </w:r>
    </w:p>
    <w:p w14:paraId="0D97095B" w14:textId="77777777" w:rsidR="002F5D2C" w:rsidRDefault="00D12760" w:rsidP="00D44802">
      <w:pPr>
        <w:tabs>
          <w:tab w:val="left" w:pos="567"/>
          <w:tab w:val="left" w:pos="993"/>
          <w:tab w:val="left" w:pos="1134"/>
        </w:tabs>
        <w:rPr>
          <w:b/>
          <w:noProof/>
        </w:rPr>
      </w:pPr>
      <w:r w:rsidRPr="00D12760">
        <w:rPr>
          <w:b/>
        </w:rPr>
        <w:t xml:space="preserve">33. </w:t>
      </w:r>
      <w:r w:rsidR="009C6A93">
        <w:rPr>
          <w:b/>
        </w:rPr>
        <w:t>Wie stelt dit beeld voor?</w:t>
      </w:r>
    </w:p>
    <w:p w14:paraId="764EA486" w14:textId="77777777" w:rsidR="00D12760" w:rsidRPr="00D12760" w:rsidRDefault="00D12760" w:rsidP="00D44802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420A98EC" w14:textId="77777777" w:rsidR="00FF5089" w:rsidRDefault="00C80562" w:rsidP="00C80562">
      <w:pPr>
        <w:tabs>
          <w:tab w:val="left" w:pos="567"/>
          <w:tab w:val="left" w:pos="993"/>
          <w:tab w:val="left" w:pos="1134"/>
        </w:tabs>
      </w:pPr>
      <w:r>
        <w:t>33a</w:t>
      </w:r>
      <w:r>
        <w:tab/>
        <w:t>O</w:t>
      </w:r>
      <w:r>
        <w:tab/>
      </w:r>
      <w:r w:rsidR="009C6A93">
        <w:t>Elizabeth van de Palts</w:t>
      </w:r>
    </w:p>
    <w:p w14:paraId="2B997379" w14:textId="77777777" w:rsidR="00FF5089" w:rsidRDefault="00C80562" w:rsidP="00C80562">
      <w:pPr>
        <w:tabs>
          <w:tab w:val="left" w:pos="567"/>
          <w:tab w:val="left" w:pos="993"/>
          <w:tab w:val="left" w:pos="1134"/>
        </w:tabs>
      </w:pPr>
      <w:r>
        <w:t>33b</w:t>
      </w:r>
      <w:r>
        <w:tab/>
        <w:t>O</w:t>
      </w:r>
      <w:r>
        <w:tab/>
      </w:r>
      <w:proofErr w:type="spellStart"/>
      <w:r w:rsidR="009C6A93">
        <w:t>Cunera</w:t>
      </w:r>
      <w:proofErr w:type="spellEnd"/>
    </w:p>
    <w:p w14:paraId="38EFA55A" w14:textId="77777777" w:rsidR="00C80562" w:rsidRDefault="00C80562" w:rsidP="00C80562">
      <w:pPr>
        <w:tabs>
          <w:tab w:val="left" w:pos="567"/>
          <w:tab w:val="left" w:pos="993"/>
          <w:tab w:val="left" w:pos="1134"/>
        </w:tabs>
      </w:pPr>
      <w:r>
        <w:t>33c</w:t>
      </w:r>
      <w:r>
        <w:tab/>
        <w:t>O</w:t>
      </w:r>
      <w:r>
        <w:tab/>
      </w:r>
      <w:r w:rsidR="009C6A93">
        <w:t>Aldegonde</w:t>
      </w:r>
    </w:p>
    <w:p w14:paraId="5CA7309B" w14:textId="77777777" w:rsidR="00FF5089" w:rsidRDefault="00C80562" w:rsidP="00C80562">
      <w:pPr>
        <w:tabs>
          <w:tab w:val="left" w:pos="567"/>
          <w:tab w:val="left" w:pos="993"/>
          <w:tab w:val="left" w:pos="1134"/>
        </w:tabs>
      </w:pPr>
      <w:r>
        <w:t>33d</w:t>
      </w:r>
      <w:r>
        <w:tab/>
        <w:t>O</w:t>
      </w:r>
      <w:r>
        <w:tab/>
      </w:r>
      <w:r w:rsidR="009C6A93">
        <w:t xml:space="preserve">het </w:t>
      </w:r>
      <w:proofErr w:type="spellStart"/>
      <w:r w:rsidR="009C6A93">
        <w:t>baasvan</w:t>
      </w:r>
      <w:proofErr w:type="spellEnd"/>
      <w:r w:rsidR="009C6A93">
        <w:t xml:space="preserve"> de </w:t>
      </w:r>
      <w:proofErr w:type="spellStart"/>
      <w:r w:rsidR="009C6A93">
        <w:t>Agnieten</w:t>
      </w:r>
      <w:proofErr w:type="spellEnd"/>
      <w:r>
        <w:t xml:space="preserve"> </w:t>
      </w:r>
    </w:p>
    <w:p w14:paraId="15008C05" w14:textId="77777777" w:rsidR="00D12760" w:rsidRDefault="00D12760" w:rsidP="00C80562">
      <w:pPr>
        <w:tabs>
          <w:tab w:val="left" w:pos="567"/>
          <w:tab w:val="left" w:pos="993"/>
          <w:tab w:val="left" w:pos="1134"/>
        </w:tabs>
      </w:pPr>
    </w:p>
    <w:p w14:paraId="510849E6" w14:textId="77777777" w:rsidR="005A55F7" w:rsidRDefault="005A55F7" w:rsidP="00C80562">
      <w:pPr>
        <w:tabs>
          <w:tab w:val="left" w:pos="567"/>
          <w:tab w:val="left" w:pos="993"/>
          <w:tab w:val="left" w:pos="1134"/>
        </w:tabs>
      </w:pPr>
    </w:p>
    <w:p w14:paraId="4607CB3B" w14:textId="77777777" w:rsidR="00FF5089" w:rsidRDefault="002F5D2C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64F3A827" wp14:editId="7286CFE2">
            <wp:simplePos x="0" y="0"/>
            <wp:positionH relativeFrom="column">
              <wp:posOffset>5275760</wp:posOffset>
            </wp:positionH>
            <wp:positionV relativeFrom="paragraph">
              <wp:posOffset>12156</wp:posOffset>
            </wp:positionV>
            <wp:extent cx="866377" cy="1564013"/>
            <wp:effectExtent l="0" t="0" r="0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euw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383" cy="156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38E20AA3" wp14:editId="52BEDAAB">
            <wp:simplePos x="0" y="0"/>
            <wp:positionH relativeFrom="column">
              <wp:posOffset>4160430</wp:posOffset>
            </wp:positionH>
            <wp:positionV relativeFrom="paragraph">
              <wp:posOffset>6674</wp:posOffset>
            </wp:positionV>
            <wp:extent cx="918845" cy="1567180"/>
            <wp:effectExtent l="0" t="0" r="0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euw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93">
        <w:rPr>
          <w:noProof/>
        </w:rPr>
        <w:t xml:space="preserve">Er staan </w:t>
      </w:r>
      <w:r w:rsidR="009C7DC0">
        <w:t>twee leeuwen</w:t>
      </w:r>
      <w:r w:rsidR="009C6A93">
        <w:t xml:space="preserve"> op het podium</w:t>
      </w:r>
      <w:r w:rsidR="009C7DC0">
        <w:t>.</w:t>
      </w:r>
    </w:p>
    <w:p w14:paraId="340C65A2" w14:textId="77777777" w:rsidR="00C80562" w:rsidRPr="00C80562" w:rsidRDefault="00C80562" w:rsidP="00D44802">
      <w:pPr>
        <w:tabs>
          <w:tab w:val="left" w:pos="567"/>
          <w:tab w:val="left" w:pos="993"/>
          <w:tab w:val="left" w:pos="1134"/>
        </w:tabs>
        <w:rPr>
          <w:b/>
        </w:rPr>
      </w:pPr>
      <w:r w:rsidRPr="00C80562">
        <w:rPr>
          <w:b/>
        </w:rPr>
        <w:t>3</w:t>
      </w:r>
      <w:r w:rsidR="00DE0871">
        <w:rPr>
          <w:b/>
        </w:rPr>
        <w:t>4</w:t>
      </w:r>
      <w:r w:rsidRPr="00C80562">
        <w:rPr>
          <w:b/>
        </w:rPr>
        <w:t xml:space="preserve">. </w:t>
      </w:r>
      <w:r w:rsidR="009C7DC0" w:rsidRPr="00C80562">
        <w:rPr>
          <w:b/>
        </w:rPr>
        <w:t>Vroeger stonden ze</w:t>
      </w:r>
      <w:r w:rsidRPr="00C80562">
        <w:rPr>
          <w:b/>
        </w:rPr>
        <w:t>:</w:t>
      </w:r>
    </w:p>
    <w:p w14:paraId="5AA3D177" w14:textId="77777777" w:rsidR="00C80562" w:rsidRDefault="00DE0871" w:rsidP="00C80562">
      <w:pPr>
        <w:tabs>
          <w:tab w:val="left" w:pos="567"/>
          <w:tab w:val="left" w:pos="993"/>
          <w:tab w:val="left" w:pos="1134"/>
        </w:tabs>
      </w:pPr>
      <w:r>
        <w:t>34</w:t>
      </w:r>
      <w:r w:rsidR="009C7DC0">
        <w:t>a</w:t>
      </w:r>
      <w:r w:rsidR="00C80562">
        <w:tab/>
        <w:t>O</w:t>
      </w:r>
      <w:r w:rsidR="00C80562">
        <w:tab/>
        <w:t>op de Westpoort</w:t>
      </w:r>
    </w:p>
    <w:p w14:paraId="59A7A55C" w14:textId="77777777" w:rsidR="00C80562" w:rsidRDefault="00DE0871" w:rsidP="00C80562">
      <w:pPr>
        <w:tabs>
          <w:tab w:val="left" w:pos="567"/>
          <w:tab w:val="left" w:pos="993"/>
          <w:tab w:val="left" w:pos="1134"/>
        </w:tabs>
      </w:pPr>
      <w:r>
        <w:t>34</w:t>
      </w:r>
      <w:r w:rsidR="00C80562">
        <w:t>b</w:t>
      </w:r>
      <w:r w:rsidR="00C80562">
        <w:tab/>
        <w:t>O</w:t>
      </w:r>
      <w:r w:rsidR="00C80562">
        <w:tab/>
        <w:t>b</w:t>
      </w:r>
      <w:r w:rsidR="009C7DC0">
        <w:t>ij het paleis</w:t>
      </w:r>
    </w:p>
    <w:p w14:paraId="0F7FA02E" w14:textId="77777777" w:rsidR="00C80562" w:rsidRDefault="00DE0871" w:rsidP="00C80562">
      <w:pPr>
        <w:tabs>
          <w:tab w:val="left" w:pos="567"/>
          <w:tab w:val="left" w:pos="993"/>
          <w:tab w:val="left" w:pos="1134"/>
        </w:tabs>
      </w:pPr>
      <w:r>
        <w:t>34</w:t>
      </w:r>
      <w:r w:rsidR="00C80562">
        <w:t>c</w:t>
      </w:r>
      <w:r w:rsidR="00C80562">
        <w:tab/>
        <w:t>O</w:t>
      </w:r>
      <w:r w:rsidR="00C80562">
        <w:tab/>
        <w:t>o</w:t>
      </w:r>
      <w:r w:rsidR="009C7DC0">
        <w:t xml:space="preserve">p de </w:t>
      </w:r>
      <w:proofErr w:type="spellStart"/>
      <w:r w:rsidR="009C7DC0">
        <w:t>Cunerakerk</w:t>
      </w:r>
      <w:proofErr w:type="spellEnd"/>
    </w:p>
    <w:p w14:paraId="2E30AB73" w14:textId="77777777" w:rsidR="009F7AFF" w:rsidRDefault="00DE0871" w:rsidP="00C80562">
      <w:pPr>
        <w:tabs>
          <w:tab w:val="left" w:pos="567"/>
          <w:tab w:val="left" w:pos="993"/>
          <w:tab w:val="left" w:pos="1134"/>
        </w:tabs>
      </w:pPr>
      <w:r>
        <w:t>34</w:t>
      </w:r>
      <w:r w:rsidR="00C80562">
        <w:t>d</w:t>
      </w:r>
      <w:r w:rsidR="00C80562">
        <w:tab/>
        <w:t>O</w:t>
      </w:r>
      <w:r w:rsidR="00C80562">
        <w:tab/>
        <w:t>o</w:t>
      </w:r>
      <w:r w:rsidR="009C7DC0">
        <w:t>p de Rijnpoort</w:t>
      </w:r>
    </w:p>
    <w:p w14:paraId="1C2E3119" w14:textId="77777777" w:rsidR="009F7AFF" w:rsidRDefault="009F7AFF">
      <w:r>
        <w:br w:type="page"/>
      </w:r>
    </w:p>
    <w:p w14:paraId="331E4926" w14:textId="77777777" w:rsidR="00A850A1" w:rsidRDefault="00A850A1" w:rsidP="00DE0871">
      <w:pPr>
        <w:tabs>
          <w:tab w:val="left" w:pos="567"/>
          <w:tab w:val="left" w:pos="993"/>
          <w:tab w:val="left" w:pos="1134"/>
        </w:tabs>
        <w:jc w:val="center"/>
        <w:rPr>
          <w:b/>
          <w:sz w:val="32"/>
        </w:rPr>
      </w:pPr>
    </w:p>
    <w:p w14:paraId="2BE91212" w14:textId="77777777" w:rsidR="00A850A1" w:rsidRDefault="00A850A1" w:rsidP="00DE0871">
      <w:pPr>
        <w:tabs>
          <w:tab w:val="left" w:pos="567"/>
          <w:tab w:val="left" w:pos="993"/>
          <w:tab w:val="left" w:pos="1134"/>
        </w:tabs>
        <w:jc w:val="center"/>
        <w:rPr>
          <w:b/>
          <w:sz w:val="32"/>
        </w:rPr>
      </w:pPr>
    </w:p>
    <w:p w14:paraId="2766F928" w14:textId="77777777" w:rsidR="00A850A1" w:rsidRDefault="00A850A1" w:rsidP="00DE0871">
      <w:pPr>
        <w:tabs>
          <w:tab w:val="left" w:pos="567"/>
          <w:tab w:val="left" w:pos="993"/>
          <w:tab w:val="left" w:pos="1134"/>
        </w:tabs>
        <w:jc w:val="center"/>
        <w:rPr>
          <w:b/>
          <w:sz w:val="32"/>
        </w:rPr>
      </w:pPr>
    </w:p>
    <w:p w14:paraId="34714B59" w14:textId="77777777" w:rsidR="00A850A1" w:rsidRDefault="00A850A1" w:rsidP="00DE0871">
      <w:pPr>
        <w:tabs>
          <w:tab w:val="left" w:pos="567"/>
          <w:tab w:val="left" w:pos="993"/>
          <w:tab w:val="left" w:pos="1134"/>
        </w:tabs>
        <w:jc w:val="center"/>
        <w:rPr>
          <w:b/>
          <w:sz w:val="32"/>
        </w:rPr>
      </w:pPr>
    </w:p>
    <w:p w14:paraId="79646AAC" w14:textId="77777777" w:rsidR="00FF5089" w:rsidRDefault="009C7DC0" w:rsidP="00DE0871">
      <w:pPr>
        <w:tabs>
          <w:tab w:val="left" w:pos="567"/>
          <w:tab w:val="left" w:pos="993"/>
          <w:tab w:val="left" w:pos="1134"/>
        </w:tabs>
        <w:jc w:val="center"/>
        <w:rPr>
          <w:b/>
          <w:sz w:val="32"/>
        </w:rPr>
      </w:pPr>
      <w:r>
        <w:rPr>
          <w:b/>
          <w:sz w:val="32"/>
        </w:rPr>
        <w:t>Klaar!</w:t>
      </w:r>
    </w:p>
    <w:p w14:paraId="1C5D446B" w14:textId="77777777" w:rsidR="00FF5089" w:rsidRDefault="00FF5089" w:rsidP="00D44802">
      <w:pPr>
        <w:tabs>
          <w:tab w:val="left" w:pos="567"/>
          <w:tab w:val="left" w:pos="993"/>
          <w:tab w:val="left" w:pos="1134"/>
        </w:tabs>
        <w:rPr>
          <w:b/>
        </w:rPr>
      </w:pPr>
    </w:p>
    <w:p w14:paraId="41168122" w14:textId="77777777" w:rsidR="00FF5089" w:rsidRPr="00DE0871" w:rsidRDefault="00DE0871" w:rsidP="00DE0871">
      <w:pPr>
        <w:tabs>
          <w:tab w:val="left" w:pos="567"/>
          <w:tab w:val="left" w:pos="993"/>
          <w:tab w:val="left" w:pos="1134"/>
        </w:tabs>
        <w:jc w:val="center"/>
        <w:rPr>
          <w:sz w:val="32"/>
          <w:szCs w:val="32"/>
        </w:rPr>
      </w:pPr>
      <w:r w:rsidRPr="00DE0871">
        <w:rPr>
          <w:b/>
          <w:sz w:val="32"/>
          <w:szCs w:val="32"/>
        </w:rPr>
        <w:t>Lever nu je speurtocht in.</w:t>
      </w:r>
    </w:p>
    <w:p w14:paraId="1764BB0A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E681F44" w14:textId="77777777" w:rsidR="00FF5089" w:rsidRDefault="00372283" w:rsidP="00D44802">
      <w:pPr>
        <w:tabs>
          <w:tab w:val="left" w:pos="567"/>
          <w:tab w:val="left" w:pos="993"/>
          <w:tab w:val="left" w:pos="1134"/>
        </w:tabs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ED7A896" wp14:editId="326B73DC">
            <wp:simplePos x="0" y="0"/>
            <wp:positionH relativeFrom="column">
              <wp:posOffset>1498600</wp:posOffset>
            </wp:positionH>
            <wp:positionV relativeFrom="paragraph">
              <wp:posOffset>101600</wp:posOffset>
            </wp:positionV>
            <wp:extent cx="3495675" cy="3387090"/>
            <wp:effectExtent l="0" t="0" r="9525" b="381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dszegel_Rhenen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8422C2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27364904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689BDE71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EB17389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8AA2A7C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732C971C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10ADF2A1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7C41BBDD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0D10207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6D477A04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6A20E37D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AC41758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1FC031C9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2B42A2F2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671D6DC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484C918F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C78FA69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82B515C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0DCE748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35A152C1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p w14:paraId="08F0864B" w14:textId="77777777" w:rsidR="00FF5089" w:rsidRDefault="00FF5089" w:rsidP="00D44802">
      <w:pPr>
        <w:tabs>
          <w:tab w:val="left" w:pos="567"/>
          <w:tab w:val="left" w:pos="993"/>
          <w:tab w:val="left" w:pos="1134"/>
        </w:tabs>
      </w:pPr>
    </w:p>
    <w:sectPr w:rsidR="00FF5089" w:rsidSect="00CC6061">
      <w:footerReference w:type="default" r:id="rId41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127BE" w14:textId="77777777" w:rsidR="00EA2FC6" w:rsidRDefault="00EA2FC6" w:rsidP="004F64EB">
      <w:r>
        <w:separator/>
      </w:r>
    </w:p>
  </w:endnote>
  <w:endnote w:type="continuationSeparator" w:id="0">
    <w:p w14:paraId="31F5D565" w14:textId="77777777" w:rsidR="00EA2FC6" w:rsidRDefault="00EA2FC6" w:rsidP="004F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D83E" w14:textId="77777777" w:rsidR="004F64EB" w:rsidRPr="004F64EB" w:rsidRDefault="004F64EB">
    <w:pPr>
      <w:pStyle w:val="Voettekst"/>
      <w:rPr>
        <w:rFonts w:asciiTheme="minorHAnsi" w:hAnsiTheme="minorHAnsi" w:cstheme="minorHAnsi"/>
        <w:sz w:val="18"/>
        <w:szCs w:val="18"/>
      </w:rPr>
    </w:pPr>
    <w:r w:rsidRPr="004F64EB">
      <w:rPr>
        <w:rFonts w:asciiTheme="minorHAnsi" w:hAnsiTheme="minorHAnsi" w:cstheme="minorHAnsi"/>
        <w:sz w:val="18"/>
        <w:szCs w:val="18"/>
      </w:rPr>
      <w:t xml:space="preserve">Versie </w:t>
    </w:r>
    <w:r w:rsidR="00B36532">
      <w:rPr>
        <w:rFonts w:asciiTheme="minorHAnsi" w:hAnsiTheme="minorHAnsi" w:cstheme="minorHAnsi"/>
        <w:sz w:val="18"/>
        <w:szCs w:val="18"/>
      </w:rPr>
      <w:t>september</w:t>
    </w:r>
    <w:r w:rsidRPr="004F64EB">
      <w:rPr>
        <w:rFonts w:asciiTheme="minorHAnsi" w:hAnsiTheme="minorHAnsi" w:cstheme="minorHAnsi"/>
        <w:sz w:val="18"/>
        <w:szCs w:val="18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FBF47" w14:textId="77777777" w:rsidR="00EA2FC6" w:rsidRDefault="00EA2FC6" w:rsidP="004F64EB">
      <w:r>
        <w:separator/>
      </w:r>
    </w:p>
  </w:footnote>
  <w:footnote w:type="continuationSeparator" w:id="0">
    <w:p w14:paraId="721995A9" w14:textId="77777777" w:rsidR="00EA2FC6" w:rsidRDefault="00EA2FC6" w:rsidP="004F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4393D"/>
    <w:multiLevelType w:val="hybridMultilevel"/>
    <w:tmpl w:val="EB560046"/>
    <w:lvl w:ilvl="0" w:tplc="F63E4308">
      <w:start w:val="2"/>
      <w:numFmt w:val="lowerLetter"/>
      <w:lvlText w:val="%1."/>
      <w:lvlJc w:val="left"/>
      <w:pPr>
        <w:tabs>
          <w:tab w:val="num" w:pos="2136"/>
        </w:tabs>
        <w:ind w:left="2136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1CD9703D"/>
    <w:multiLevelType w:val="hybridMultilevel"/>
    <w:tmpl w:val="B792DF34"/>
    <w:lvl w:ilvl="0" w:tplc="532C1B46">
      <w:start w:val="2"/>
      <w:numFmt w:val="lowerLetter"/>
      <w:lvlText w:val="%1."/>
      <w:lvlJc w:val="left"/>
      <w:pPr>
        <w:tabs>
          <w:tab w:val="num" w:pos="4953"/>
        </w:tabs>
        <w:ind w:left="4953" w:hanging="46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568"/>
        </w:tabs>
        <w:ind w:left="556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6288"/>
        </w:tabs>
        <w:ind w:left="628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008"/>
        </w:tabs>
        <w:ind w:left="700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7728"/>
        </w:tabs>
        <w:ind w:left="772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448"/>
        </w:tabs>
        <w:ind w:left="844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9168"/>
        </w:tabs>
        <w:ind w:left="916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9888"/>
        </w:tabs>
        <w:ind w:left="988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0608"/>
        </w:tabs>
        <w:ind w:left="10608" w:hanging="180"/>
      </w:pPr>
    </w:lvl>
  </w:abstractNum>
  <w:abstractNum w:abstractNumId="2" w15:restartNumberingAfterBreak="0">
    <w:nsid w:val="1D9226D4"/>
    <w:multiLevelType w:val="hybridMultilevel"/>
    <w:tmpl w:val="F670DC12"/>
    <w:lvl w:ilvl="0" w:tplc="2F6C8D16">
      <w:start w:val="3"/>
      <w:numFmt w:val="lowerLetter"/>
      <w:lvlText w:val="%1."/>
      <w:lvlJc w:val="left"/>
      <w:pPr>
        <w:tabs>
          <w:tab w:val="num" w:pos="2724"/>
        </w:tabs>
        <w:ind w:left="27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444"/>
        </w:tabs>
        <w:ind w:left="344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164"/>
        </w:tabs>
        <w:ind w:left="416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84"/>
        </w:tabs>
        <w:ind w:left="488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604"/>
        </w:tabs>
        <w:ind w:left="560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324"/>
        </w:tabs>
        <w:ind w:left="632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044"/>
        </w:tabs>
        <w:ind w:left="704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764"/>
        </w:tabs>
        <w:ind w:left="776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84"/>
        </w:tabs>
        <w:ind w:left="8484" w:hanging="180"/>
      </w:pPr>
    </w:lvl>
  </w:abstractNum>
  <w:abstractNum w:abstractNumId="3" w15:restartNumberingAfterBreak="0">
    <w:nsid w:val="1F55481A"/>
    <w:multiLevelType w:val="hybridMultilevel"/>
    <w:tmpl w:val="D6E808F6"/>
    <w:lvl w:ilvl="0" w:tplc="F760D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96DBA"/>
    <w:multiLevelType w:val="hybridMultilevel"/>
    <w:tmpl w:val="5FF6F4A8"/>
    <w:lvl w:ilvl="0" w:tplc="9CD05F24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22583C3D"/>
    <w:multiLevelType w:val="hybridMultilevel"/>
    <w:tmpl w:val="8182D924"/>
    <w:lvl w:ilvl="0" w:tplc="5E52C636">
      <w:start w:val="2"/>
      <w:numFmt w:val="lowerLetter"/>
      <w:lvlText w:val="%1."/>
      <w:lvlJc w:val="left"/>
      <w:pPr>
        <w:tabs>
          <w:tab w:val="num" w:pos="4950"/>
        </w:tabs>
        <w:ind w:left="4950" w:hanging="45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580"/>
        </w:tabs>
        <w:ind w:left="55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6300"/>
        </w:tabs>
        <w:ind w:left="63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020"/>
        </w:tabs>
        <w:ind w:left="70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6" w15:restartNumberingAfterBreak="0">
    <w:nsid w:val="2CA85873"/>
    <w:multiLevelType w:val="hybridMultilevel"/>
    <w:tmpl w:val="5748E9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61D09"/>
    <w:multiLevelType w:val="hybridMultilevel"/>
    <w:tmpl w:val="60900A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51317"/>
    <w:multiLevelType w:val="hybridMultilevel"/>
    <w:tmpl w:val="63345D30"/>
    <w:lvl w:ilvl="0" w:tplc="80B65EF6">
      <w:start w:val="2"/>
      <w:numFmt w:val="lowerLetter"/>
      <w:lvlText w:val="%1."/>
      <w:lvlJc w:val="left"/>
      <w:pPr>
        <w:tabs>
          <w:tab w:val="num" w:pos="2889"/>
        </w:tabs>
        <w:ind w:left="2889" w:hanging="64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3324"/>
        </w:tabs>
        <w:ind w:left="3324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4044"/>
        </w:tabs>
        <w:ind w:left="4044" w:hanging="180"/>
      </w:pPr>
    </w:lvl>
    <w:lvl w:ilvl="3" w:tplc="0413000F">
      <w:start w:val="1"/>
      <w:numFmt w:val="decimal"/>
      <w:lvlText w:val="%4."/>
      <w:lvlJc w:val="left"/>
      <w:pPr>
        <w:tabs>
          <w:tab w:val="num" w:pos="4764"/>
        </w:tabs>
        <w:ind w:left="47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484"/>
        </w:tabs>
        <w:ind w:left="54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04"/>
        </w:tabs>
        <w:ind w:left="62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24"/>
        </w:tabs>
        <w:ind w:left="69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44"/>
        </w:tabs>
        <w:ind w:left="76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64"/>
        </w:tabs>
        <w:ind w:left="8364" w:hanging="180"/>
      </w:pPr>
    </w:lvl>
  </w:abstractNum>
  <w:abstractNum w:abstractNumId="9" w15:restartNumberingAfterBreak="0">
    <w:nsid w:val="311957EB"/>
    <w:multiLevelType w:val="hybridMultilevel"/>
    <w:tmpl w:val="76480576"/>
    <w:lvl w:ilvl="0" w:tplc="34A04BBA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0" w15:restartNumberingAfterBreak="0">
    <w:nsid w:val="31460506"/>
    <w:multiLevelType w:val="hybridMultilevel"/>
    <w:tmpl w:val="CBB6A650"/>
    <w:lvl w:ilvl="0" w:tplc="E4308C6E">
      <w:start w:val="3"/>
      <w:numFmt w:val="lowerLetter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11" w15:restartNumberingAfterBreak="0">
    <w:nsid w:val="36B33B69"/>
    <w:multiLevelType w:val="hybridMultilevel"/>
    <w:tmpl w:val="3FF8A30A"/>
    <w:lvl w:ilvl="0" w:tplc="E190FD20">
      <w:start w:val="2"/>
      <w:numFmt w:val="lowerLetter"/>
      <w:lvlText w:val="%1."/>
      <w:lvlJc w:val="left"/>
      <w:pPr>
        <w:tabs>
          <w:tab w:val="num" w:pos="2130"/>
        </w:tabs>
        <w:ind w:left="2130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37D0555E"/>
    <w:multiLevelType w:val="hybridMultilevel"/>
    <w:tmpl w:val="38A0BB6A"/>
    <w:lvl w:ilvl="0" w:tplc="3528B640">
      <w:start w:val="2"/>
      <w:numFmt w:val="lowerLetter"/>
      <w:lvlText w:val="%1."/>
      <w:lvlJc w:val="left"/>
      <w:pPr>
        <w:tabs>
          <w:tab w:val="num" w:pos="2136"/>
        </w:tabs>
        <w:ind w:left="2136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3" w15:restartNumberingAfterBreak="0">
    <w:nsid w:val="3D9A70BD"/>
    <w:multiLevelType w:val="hybridMultilevel"/>
    <w:tmpl w:val="E8F82964"/>
    <w:lvl w:ilvl="0" w:tplc="5B16BB60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4" w15:restartNumberingAfterBreak="0">
    <w:nsid w:val="3E5925DA"/>
    <w:multiLevelType w:val="hybridMultilevel"/>
    <w:tmpl w:val="7F2E9582"/>
    <w:lvl w:ilvl="0" w:tplc="27A67852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5" w15:restartNumberingAfterBreak="0">
    <w:nsid w:val="3F014F29"/>
    <w:multiLevelType w:val="hybridMultilevel"/>
    <w:tmpl w:val="E45AD918"/>
    <w:lvl w:ilvl="0" w:tplc="AE241910">
      <w:start w:val="3"/>
      <w:numFmt w:val="lowerLetter"/>
      <w:lvlText w:val="%1."/>
      <w:lvlJc w:val="left"/>
      <w:pPr>
        <w:tabs>
          <w:tab w:val="num" w:pos="2835"/>
        </w:tabs>
        <w:ind w:left="2835" w:hanging="46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450"/>
        </w:tabs>
        <w:ind w:left="345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170"/>
        </w:tabs>
        <w:ind w:left="417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90"/>
        </w:tabs>
        <w:ind w:left="489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610"/>
        </w:tabs>
        <w:ind w:left="561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330"/>
        </w:tabs>
        <w:ind w:left="633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050"/>
        </w:tabs>
        <w:ind w:left="705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770"/>
        </w:tabs>
        <w:ind w:left="777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90"/>
        </w:tabs>
        <w:ind w:left="8490" w:hanging="180"/>
      </w:pPr>
    </w:lvl>
  </w:abstractNum>
  <w:abstractNum w:abstractNumId="16" w15:restartNumberingAfterBreak="0">
    <w:nsid w:val="44D311E5"/>
    <w:multiLevelType w:val="hybridMultilevel"/>
    <w:tmpl w:val="77E0371C"/>
    <w:lvl w:ilvl="0" w:tplc="6A86F932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7" w15:restartNumberingAfterBreak="0">
    <w:nsid w:val="490641EE"/>
    <w:multiLevelType w:val="hybridMultilevel"/>
    <w:tmpl w:val="DDC8E9A6"/>
    <w:lvl w:ilvl="0" w:tplc="2FF8A642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18" w15:restartNumberingAfterBreak="0">
    <w:nsid w:val="4DB13E76"/>
    <w:multiLevelType w:val="hybridMultilevel"/>
    <w:tmpl w:val="7536F880"/>
    <w:lvl w:ilvl="0" w:tplc="C31A6A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4615912"/>
    <w:multiLevelType w:val="hybridMultilevel"/>
    <w:tmpl w:val="27BE0E94"/>
    <w:lvl w:ilvl="0" w:tplc="5CBAB6FA">
      <w:start w:val="2"/>
      <w:numFmt w:val="lowerLetter"/>
      <w:lvlText w:val="%1."/>
      <w:lvlJc w:val="left"/>
      <w:pPr>
        <w:tabs>
          <w:tab w:val="num" w:pos="2835"/>
        </w:tabs>
        <w:ind w:left="2835" w:hanging="5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20" w15:restartNumberingAfterBreak="0">
    <w:nsid w:val="55310FD6"/>
    <w:multiLevelType w:val="hybridMultilevel"/>
    <w:tmpl w:val="E340CF5C"/>
    <w:lvl w:ilvl="0" w:tplc="62524EF8">
      <w:start w:val="2"/>
      <w:numFmt w:val="lowerLetter"/>
      <w:lvlText w:val="%1."/>
      <w:lvlJc w:val="left"/>
      <w:pPr>
        <w:tabs>
          <w:tab w:val="num" w:pos="2835"/>
        </w:tabs>
        <w:ind w:left="2835" w:hanging="58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3000F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21" w15:restartNumberingAfterBreak="0">
    <w:nsid w:val="59E16726"/>
    <w:multiLevelType w:val="hybridMultilevel"/>
    <w:tmpl w:val="9B66341A"/>
    <w:lvl w:ilvl="0" w:tplc="855C9806">
      <w:start w:val="2"/>
      <w:numFmt w:val="lowerLetter"/>
      <w:lvlText w:val="%1."/>
      <w:lvlJc w:val="left"/>
      <w:pPr>
        <w:tabs>
          <w:tab w:val="num" w:pos="2895"/>
        </w:tabs>
        <w:ind w:left="2895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450"/>
        </w:tabs>
        <w:ind w:left="345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170"/>
        </w:tabs>
        <w:ind w:left="417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90"/>
        </w:tabs>
        <w:ind w:left="489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610"/>
        </w:tabs>
        <w:ind w:left="561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330"/>
        </w:tabs>
        <w:ind w:left="633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050"/>
        </w:tabs>
        <w:ind w:left="705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770"/>
        </w:tabs>
        <w:ind w:left="777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90"/>
        </w:tabs>
        <w:ind w:left="8490" w:hanging="180"/>
      </w:pPr>
    </w:lvl>
  </w:abstractNum>
  <w:abstractNum w:abstractNumId="22" w15:restartNumberingAfterBreak="0">
    <w:nsid w:val="5B3A7823"/>
    <w:multiLevelType w:val="hybridMultilevel"/>
    <w:tmpl w:val="8358626E"/>
    <w:lvl w:ilvl="0" w:tplc="28F236FA">
      <w:start w:val="2"/>
      <w:numFmt w:val="lowerLetter"/>
      <w:lvlText w:val="%1."/>
      <w:lvlJc w:val="left"/>
      <w:pPr>
        <w:tabs>
          <w:tab w:val="num" w:pos="2136"/>
        </w:tabs>
        <w:ind w:left="2136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23" w15:restartNumberingAfterBreak="0">
    <w:nsid w:val="5CEC1D93"/>
    <w:multiLevelType w:val="hybridMultilevel"/>
    <w:tmpl w:val="B44694EA"/>
    <w:lvl w:ilvl="0" w:tplc="377ABC7E">
      <w:start w:val="2"/>
      <w:numFmt w:val="lowerLetter"/>
      <w:lvlText w:val="%1."/>
      <w:lvlJc w:val="left"/>
      <w:pPr>
        <w:tabs>
          <w:tab w:val="num" w:pos="2835"/>
        </w:tabs>
        <w:ind w:left="2835" w:hanging="7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4" w15:restartNumberingAfterBreak="0">
    <w:nsid w:val="5D2820EC"/>
    <w:multiLevelType w:val="hybridMultilevel"/>
    <w:tmpl w:val="A5AE9B6E"/>
    <w:lvl w:ilvl="0" w:tplc="22045858">
      <w:start w:val="2"/>
      <w:numFmt w:val="lowerLetter"/>
      <w:lvlText w:val="%1."/>
      <w:lvlJc w:val="left"/>
      <w:pPr>
        <w:tabs>
          <w:tab w:val="num" w:pos="4950"/>
        </w:tabs>
        <w:ind w:left="4950" w:hanging="46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565"/>
        </w:tabs>
        <w:ind w:left="556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6285"/>
        </w:tabs>
        <w:ind w:left="628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005"/>
        </w:tabs>
        <w:ind w:left="700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7725"/>
        </w:tabs>
        <w:ind w:left="772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445"/>
        </w:tabs>
        <w:ind w:left="844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9165"/>
        </w:tabs>
        <w:ind w:left="916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9885"/>
        </w:tabs>
        <w:ind w:left="988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0605"/>
        </w:tabs>
        <w:ind w:left="10605" w:hanging="180"/>
      </w:pPr>
    </w:lvl>
  </w:abstractNum>
  <w:abstractNum w:abstractNumId="25" w15:restartNumberingAfterBreak="0">
    <w:nsid w:val="62CE5483"/>
    <w:multiLevelType w:val="hybridMultilevel"/>
    <w:tmpl w:val="73F2A856"/>
    <w:lvl w:ilvl="0" w:tplc="86D4FDA6">
      <w:start w:val="2"/>
      <w:numFmt w:val="lowerLetter"/>
      <w:lvlText w:val="%1."/>
      <w:lvlJc w:val="left"/>
      <w:pPr>
        <w:tabs>
          <w:tab w:val="num" w:pos="4950"/>
        </w:tabs>
        <w:ind w:left="4950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505"/>
        </w:tabs>
        <w:ind w:left="550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6225"/>
        </w:tabs>
        <w:ind w:left="622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6945"/>
        </w:tabs>
        <w:ind w:left="694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7665"/>
        </w:tabs>
        <w:ind w:left="766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385"/>
        </w:tabs>
        <w:ind w:left="838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9105"/>
        </w:tabs>
        <w:ind w:left="910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9825"/>
        </w:tabs>
        <w:ind w:left="982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0545"/>
        </w:tabs>
        <w:ind w:left="10545" w:hanging="180"/>
      </w:pPr>
    </w:lvl>
  </w:abstractNum>
  <w:abstractNum w:abstractNumId="26" w15:restartNumberingAfterBreak="0">
    <w:nsid w:val="63AA47DD"/>
    <w:multiLevelType w:val="hybridMultilevel"/>
    <w:tmpl w:val="B3DED094"/>
    <w:lvl w:ilvl="0" w:tplc="9F08717A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27" w15:restartNumberingAfterBreak="0">
    <w:nsid w:val="6DF81150"/>
    <w:multiLevelType w:val="hybridMultilevel"/>
    <w:tmpl w:val="D1F66144"/>
    <w:lvl w:ilvl="0" w:tplc="71A42578">
      <w:start w:val="3"/>
      <w:numFmt w:val="lowerLetter"/>
      <w:lvlText w:val="%1."/>
      <w:lvlJc w:val="left"/>
      <w:pPr>
        <w:tabs>
          <w:tab w:val="num" w:pos="2829"/>
        </w:tabs>
        <w:ind w:left="2829" w:hanging="46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444"/>
        </w:tabs>
        <w:ind w:left="344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164"/>
        </w:tabs>
        <w:ind w:left="416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84"/>
        </w:tabs>
        <w:ind w:left="488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604"/>
        </w:tabs>
        <w:ind w:left="560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324"/>
        </w:tabs>
        <w:ind w:left="632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044"/>
        </w:tabs>
        <w:ind w:left="704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764"/>
        </w:tabs>
        <w:ind w:left="776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84"/>
        </w:tabs>
        <w:ind w:left="8484" w:hanging="180"/>
      </w:pPr>
    </w:lvl>
  </w:abstractNum>
  <w:abstractNum w:abstractNumId="28" w15:restartNumberingAfterBreak="0">
    <w:nsid w:val="740A63A7"/>
    <w:multiLevelType w:val="hybridMultilevel"/>
    <w:tmpl w:val="EB68B3BC"/>
    <w:lvl w:ilvl="0" w:tplc="A46A253C">
      <w:start w:val="2"/>
      <w:numFmt w:val="lowerLetter"/>
      <w:lvlText w:val="%1."/>
      <w:lvlJc w:val="left"/>
      <w:pPr>
        <w:tabs>
          <w:tab w:val="num" w:pos="2130"/>
        </w:tabs>
        <w:ind w:left="213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29" w15:restartNumberingAfterBreak="0">
    <w:nsid w:val="740C45C6"/>
    <w:multiLevelType w:val="hybridMultilevel"/>
    <w:tmpl w:val="DD083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161C"/>
    <w:multiLevelType w:val="hybridMultilevel"/>
    <w:tmpl w:val="78A28554"/>
    <w:lvl w:ilvl="0" w:tplc="A5E81F62">
      <w:start w:val="2"/>
      <w:numFmt w:val="lowerLetter"/>
      <w:lvlText w:val="%1."/>
      <w:lvlJc w:val="left"/>
      <w:pPr>
        <w:tabs>
          <w:tab w:val="num" w:pos="2829"/>
        </w:tabs>
        <w:ind w:left="2829" w:hanging="46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444"/>
        </w:tabs>
        <w:ind w:left="344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164"/>
        </w:tabs>
        <w:ind w:left="416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884"/>
        </w:tabs>
        <w:ind w:left="488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604"/>
        </w:tabs>
        <w:ind w:left="560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324"/>
        </w:tabs>
        <w:ind w:left="632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044"/>
        </w:tabs>
        <w:ind w:left="704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764"/>
        </w:tabs>
        <w:ind w:left="776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484"/>
        </w:tabs>
        <w:ind w:left="8484" w:hanging="180"/>
      </w:pPr>
    </w:lvl>
  </w:abstractNum>
  <w:num w:numId="1">
    <w:abstractNumId w:val="23"/>
  </w:num>
  <w:num w:numId="2">
    <w:abstractNumId w:val="27"/>
  </w:num>
  <w:num w:numId="3">
    <w:abstractNumId w:val="21"/>
  </w:num>
  <w:num w:numId="4">
    <w:abstractNumId w:val="15"/>
  </w:num>
  <w:num w:numId="5">
    <w:abstractNumId w:val="10"/>
  </w:num>
  <w:num w:numId="6">
    <w:abstractNumId w:val="30"/>
  </w:num>
  <w:num w:numId="7">
    <w:abstractNumId w:val="8"/>
  </w:num>
  <w:num w:numId="8">
    <w:abstractNumId w:val="5"/>
  </w:num>
  <w:num w:numId="9">
    <w:abstractNumId w:val="25"/>
  </w:num>
  <w:num w:numId="10">
    <w:abstractNumId w:val="24"/>
  </w:num>
  <w:num w:numId="11">
    <w:abstractNumId w:val="19"/>
  </w:num>
  <w:num w:numId="12">
    <w:abstractNumId w:val="20"/>
  </w:num>
  <w:num w:numId="13">
    <w:abstractNumId w:val="1"/>
  </w:num>
  <w:num w:numId="14">
    <w:abstractNumId w:val="14"/>
  </w:num>
  <w:num w:numId="15">
    <w:abstractNumId w:val="13"/>
  </w:num>
  <w:num w:numId="16">
    <w:abstractNumId w:val="9"/>
  </w:num>
  <w:num w:numId="17">
    <w:abstractNumId w:val="22"/>
  </w:num>
  <w:num w:numId="18">
    <w:abstractNumId w:val="0"/>
  </w:num>
  <w:num w:numId="19">
    <w:abstractNumId w:val="28"/>
  </w:num>
  <w:num w:numId="20">
    <w:abstractNumId w:val="12"/>
  </w:num>
  <w:num w:numId="21">
    <w:abstractNumId w:val="17"/>
  </w:num>
  <w:num w:numId="22">
    <w:abstractNumId w:val="16"/>
  </w:num>
  <w:num w:numId="23">
    <w:abstractNumId w:val="11"/>
  </w:num>
  <w:num w:numId="24">
    <w:abstractNumId w:val="4"/>
  </w:num>
  <w:num w:numId="25">
    <w:abstractNumId w:val="26"/>
  </w:num>
  <w:num w:numId="26">
    <w:abstractNumId w:val="2"/>
  </w:num>
  <w:num w:numId="27">
    <w:abstractNumId w:val="29"/>
  </w:num>
  <w:num w:numId="28">
    <w:abstractNumId w:val="3"/>
  </w:num>
  <w:num w:numId="29">
    <w:abstractNumId w:val="18"/>
  </w:num>
  <w:num w:numId="30">
    <w:abstractNumId w:val="7"/>
  </w:num>
  <w:num w:numId="31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C0"/>
    <w:rsid w:val="00015341"/>
    <w:rsid w:val="0002364E"/>
    <w:rsid w:val="00047FAB"/>
    <w:rsid w:val="00072FD7"/>
    <w:rsid w:val="00073034"/>
    <w:rsid w:val="000E0E60"/>
    <w:rsid w:val="001C08EA"/>
    <w:rsid w:val="001C7253"/>
    <w:rsid w:val="001D08BE"/>
    <w:rsid w:val="001D2A46"/>
    <w:rsid w:val="001E29B3"/>
    <w:rsid w:val="00217DAF"/>
    <w:rsid w:val="0023083C"/>
    <w:rsid w:val="00231520"/>
    <w:rsid w:val="00256108"/>
    <w:rsid w:val="002F5D2C"/>
    <w:rsid w:val="003304DC"/>
    <w:rsid w:val="003559BF"/>
    <w:rsid w:val="00372283"/>
    <w:rsid w:val="00386946"/>
    <w:rsid w:val="004A0D4C"/>
    <w:rsid w:val="004C6BB3"/>
    <w:rsid w:val="004E62E4"/>
    <w:rsid w:val="004F214E"/>
    <w:rsid w:val="004F64EB"/>
    <w:rsid w:val="00502AE0"/>
    <w:rsid w:val="005104B3"/>
    <w:rsid w:val="00547233"/>
    <w:rsid w:val="00587A4D"/>
    <w:rsid w:val="005A55F7"/>
    <w:rsid w:val="006545E6"/>
    <w:rsid w:val="00696318"/>
    <w:rsid w:val="006C51C3"/>
    <w:rsid w:val="006D15AC"/>
    <w:rsid w:val="00720D84"/>
    <w:rsid w:val="00765497"/>
    <w:rsid w:val="0077047D"/>
    <w:rsid w:val="007750A4"/>
    <w:rsid w:val="007A070C"/>
    <w:rsid w:val="007E5B65"/>
    <w:rsid w:val="00805076"/>
    <w:rsid w:val="00806F29"/>
    <w:rsid w:val="00820EDE"/>
    <w:rsid w:val="00894F45"/>
    <w:rsid w:val="008C7A59"/>
    <w:rsid w:val="008F24C9"/>
    <w:rsid w:val="00915A27"/>
    <w:rsid w:val="00972D4B"/>
    <w:rsid w:val="009A3C12"/>
    <w:rsid w:val="009B75BA"/>
    <w:rsid w:val="009C6A93"/>
    <w:rsid w:val="009C7DC0"/>
    <w:rsid w:val="009D383D"/>
    <w:rsid w:val="009F7AFF"/>
    <w:rsid w:val="00A63823"/>
    <w:rsid w:val="00A81078"/>
    <w:rsid w:val="00A850A1"/>
    <w:rsid w:val="00A87390"/>
    <w:rsid w:val="00A928FD"/>
    <w:rsid w:val="00B0232F"/>
    <w:rsid w:val="00B36532"/>
    <w:rsid w:val="00B811D7"/>
    <w:rsid w:val="00BB424F"/>
    <w:rsid w:val="00BD15D8"/>
    <w:rsid w:val="00BE1269"/>
    <w:rsid w:val="00BF71BF"/>
    <w:rsid w:val="00C12ADF"/>
    <w:rsid w:val="00C34F0F"/>
    <w:rsid w:val="00C80562"/>
    <w:rsid w:val="00C8665D"/>
    <w:rsid w:val="00CC6061"/>
    <w:rsid w:val="00CC7B90"/>
    <w:rsid w:val="00CF27C2"/>
    <w:rsid w:val="00D0341D"/>
    <w:rsid w:val="00D12760"/>
    <w:rsid w:val="00D44802"/>
    <w:rsid w:val="00DB054F"/>
    <w:rsid w:val="00DD3D7D"/>
    <w:rsid w:val="00DE0871"/>
    <w:rsid w:val="00DE4176"/>
    <w:rsid w:val="00E1096E"/>
    <w:rsid w:val="00E1257E"/>
    <w:rsid w:val="00E26E40"/>
    <w:rsid w:val="00E47CC8"/>
    <w:rsid w:val="00E6334F"/>
    <w:rsid w:val="00E95495"/>
    <w:rsid w:val="00EA2FC6"/>
    <w:rsid w:val="00EA54C9"/>
    <w:rsid w:val="00EB5060"/>
    <w:rsid w:val="00F2421C"/>
    <w:rsid w:val="00F32C97"/>
    <w:rsid w:val="00F33E6E"/>
    <w:rsid w:val="00F41650"/>
    <w:rsid w:val="00F65D14"/>
    <w:rsid w:val="00FE47F5"/>
    <w:rsid w:val="00FE5D80"/>
    <w:rsid w:val="00FF4090"/>
    <w:rsid w:val="00F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22C6C"/>
  <w15:docId w15:val="{ADA89022-38E0-4AB0-B144-A81798C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1534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A3C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3C1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F64E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64EB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F64E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64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1606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Aa[</vt:lpstr>
    </vt:vector>
  </TitlesOfParts>
  <Company>Packard Bell NEC, Inc.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Aa[</dc:title>
  <dc:creator>A.J. van Drunen</dc:creator>
  <cp:lastModifiedBy>Natalie de Baat</cp:lastModifiedBy>
  <cp:revision>8</cp:revision>
  <cp:lastPrinted>2016-07-28T14:10:00Z</cp:lastPrinted>
  <dcterms:created xsi:type="dcterms:W3CDTF">2020-01-07T09:24:00Z</dcterms:created>
  <dcterms:modified xsi:type="dcterms:W3CDTF">2020-04-17T07:09:00Z</dcterms:modified>
</cp:coreProperties>
</file>